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C9" w:rsidRDefault="00CF68C9" w:rsidP="003173F5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CF68C9" w:rsidRDefault="00CF68C9" w:rsidP="003173F5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CF68C9" w:rsidRDefault="00CF68C9" w:rsidP="003173F5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CF68C9" w:rsidRPr="00643EF2" w:rsidRDefault="00643EF2" w:rsidP="00643EF2">
      <w:pPr>
        <w:ind w:left="426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КУЛТУРЕН КАЛЕНДАР НА НАРОДНО ЧИТАЛИЩЕ ФАКЕЛ -1926 г</w:t>
      </w:r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bg-BG"/>
        </w:rPr>
        <w:t>с</w:t>
      </w:r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bg-BG"/>
        </w:rPr>
        <w:t>Бъзовец</w:t>
      </w:r>
    </w:p>
    <w:p w:rsidR="00E600A0" w:rsidRPr="00DB4DC0" w:rsidRDefault="00E600A0" w:rsidP="00F455EB">
      <w:pPr>
        <w:rPr>
          <w:lang w:val="bg-BG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4253"/>
        <w:gridCol w:w="3827"/>
        <w:gridCol w:w="3544"/>
      </w:tblGrid>
      <w:tr w:rsidR="00225958" w:rsidRPr="00DB4DC0" w:rsidTr="00EA687B">
        <w:tc>
          <w:tcPr>
            <w:tcW w:w="1418" w:type="dxa"/>
            <w:shd w:val="clear" w:color="auto" w:fill="E6E6E6"/>
          </w:tcPr>
          <w:p w:rsidR="00E600A0" w:rsidRPr="00DB4DC0" w:rsidRDefault="00E600A0" w:rsidP="00FF16A7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DB4DC0">
              <w:rPr>
                <w:b/>
                <w:caps/>
                <w:lang w:val="bg-BG"/>
              </w:rPr>
              <w:t>Дата</w:t>
            </w:r>
          </w:p>
        </w:tc>
        <w:tc>
          <w:tcPr>
            <w:tcW w:w="2126" w:type="dxa"/>
            <w:shd w:val="clear" w:color="auto" w:fill="E6E6E6"/>
          </w:tcPr>
          <w:p w:rsidR="00E600A0" w:rsidRPr="00DB4DC0" w:rsidRDefault="00E600A0" w:rsidP="00FF16A7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DB4DC0">
              <w:rPr>
                <w:b/>
                <w:caps/>
                <w:lang w:val="bg-BG"/>
              </w:rPr>
              <w:t>Място</w:t>
            </w:r>
          </w:p>
        </w:tc>
        <w:tc>
          <w:tcPr>
            <w:tcW w:w="4253" w:type="dxa"/>
            <w:shd w:val="clear" w:color="auto" w:fill="E6E6E6"/>
          </w:tcPr>
          <w:p w:rsidR="00E600A0" w:rsidRPr="00DB4DC0" w:rsidRDefault="00E600A0" w:rsidP="00FF16A7">
            <w:pPr>
              <w:pStyle w:val="1"/>
              <w:jc w:val="center"/>
              <w:rPr>
                <w:caps/>
                <w:sz w:val="20"/>
              </w:rPr>
            </w:pPr>
            <w:r w:rsidRPr="00DB4DC0">
              <w:rPr>
                <w:caps/>
                <w:sz w:val="20"/>
              </w:rPr>
              <w:t>Културна проява</w:t>
            </w:r>
          </w:p>
        </w:tc>
        <w:tc>
          <w:tcPr>
            <w:tcW w:w="3827" w:type="dxa"/>
            <w:shd w:val="clear" w:color="auto" w:fill="E6E6E6"/>
          </w:tcPr>
          <w:p w:rsidR="00E600A0" w:rsidRPr="00DB4DC0" w:rsidRDefault="00E600A0" w:rsidP="00FF16A7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DB4DC0">
              <w:rPr>
                <w:b/>
                <w:caps/>
                <w:lang w:val="bg-BG"/>
              </w:rPr>
              <w:t>Организатор/и</w:t>
            </w:r>
          </w:p>
        </w:tc>
        <w:tc>
          <w:tcPr>
            <w:tcW w:w="3544" w:type="dxa"/>
            <w:shd w:val="clear" w:color="auto" w:fill="E6E6E6"/>
          </w:tcPr>
          <w:p w:rsidR="00E600A0" w:rsidRPr="00DB4DC0" w:rsidRDefault="00E600A0" w:rsidP="00FF16A7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DB4DC0">
              <w:rPr>
                <w:b/>
                <w:caps/>
                <w:lang w:val="bg-BG"/>
              </w:rPr>
              <w:t>ЗА Контакти</w:t>
            </w:r>
          </w:p>
        </w:tc>
      </w:tr>
      <w:tr w:rsidR="008036B9" w:rsidRPr="00D81B7B" w:rsidTr="009F4B99">
        <w:trPr>
          <w:trHeight w:val="468"/>
        </w:trPr>
        <w:tc>
          <w:tcPr>
            <w:tcW w:w="15168" w:type="dxa"/>
            <w:gridSpan w:val="5"/>
            <w:tcBorders>
              <w:bottom w:val="single" w:sz="4" w:space="0" w:color="auto"/>
            </w:tcBorders>
            <w:vAlign w:val="center"/>
          </w:tcPr>
          <w:p w:rsidR="00B82BD7" w:rsidRPr="009A50FD" w:rsidRDefault="008036B9" w:rsidP="009F4B99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B82BD7">
              <w:rPr>
                <w:b/>
                <w:sz w:val="24"/>
                <w:lang w:val="bg-BG"/>
              </w:rPr>
              <w:t xml:space="preserve">КУЛТУРНИ </w:t>
            </w:r>
            <w:r w:rsidR="009F4B99">
              <w:rPr>
                <w:b/>
                <w:sz w:val="24"/>
                <w:lang w:val="bg-BG"/>
              </w:rPr>
              <w:t>СЪБИТИЯ С МЕЖДУНАРОДНО УЧАСТИЕ</w:t>
            </w:r>
          </w:p>
        </w:tc>
      </w:tr>
      <w:tr w:rsidR="00A42F0D" w:rsidRPr="00D81B7B" w:rsidTr="00EA687B">
        <w:tc>
          <w:tcPr>
            <w:tcW w:w="1418" w:type="dxa"/>
            <w:shd w:val="clear" w:color="auto" w:fill="auto"/>
          </w:tcPr>
          <w:p w:rsidR="00A42F0D" w:rsidRPr="00B82BD7" w:rsidRDefault="00A42F0D" w:rsidP="00B82BD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:rsidR="00A42F0D" w:rsidRPr="00B82BD7" w:rsidRDefault="00A42F0D" w:rsidP="004E62A9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4253" w:type="dxa"/>
            <w:shd w:val="clear" w:color="auto" w:fill="auto"/>
          </w:tcPr>
          <w:p w:rsidR="00A42F0D" w:rsidRPr="00B82BD7" w:rsidRDefault="00A42F0D" w:rsidP="004E62A9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A42F0D" w:rsidRPr="00B82BD7" w:rsidRDefault="00A42F0D" w:rsidP="00917A8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544" w:type="dxa"/>
            <w:shd w:val="clear" w:color="auto" w:fill="auto"/>
          </w:tcPr>
          <w:p w:rsidR="00A42F0D" w:rsidRPr="00B82BD7" w:rsidRDefault="00A42F0D" w:rsidP="00622F8A">
            <w:pPr>
              <w:ind w:right="-64"/>
              <w:jc w:val="center"/>
              <w:rPr>
                <w:lang w:val="ru-RU"/>
              </w:rPr>
            </w:pPr>
          </w:p>
        </w:tc>
      </w:tr>
      <w:tr w:rsidR="009F4B99" w:rsidRPr="00D81B7B" w:rsidTr="009F4B99">
        <w:trPr>
          <w:trHeight w:val="463"/>
        </w:trPr>
        <w:tc>
          <w:tcPr>
            <w:tcW w:w="15168" w:type="dxa"/>
            <w:gridSpan w:val="5"/>
            <w:shd w:val="clear" w:color="auto" w:fill="auto"/>
            <w:vAlign w:val="center"/>
          </w:tcPr>
          <w:p w:rsidR="009F4B99" w:rsidRPr="00B82BD7" w:rsidRDefault="009F4B99" w:rsidP="009F4B99">
            <w:pPr>
              <w:ind w:right="-64"/>
              <w:jc w:val="center"/>
              <w:rPr>
                <w:lang w:val="ru-RU"/>
              </w:rPr>
            </w:pPr>
            <w:r w:rsidRPr="00B82BD7">
              <w:rPr>
                <w:b/>
                <w:sz w:val="24"/>
                <w:lang w:val="bg-BG"/>
              </w:rPr>
              <w:t>КУЛТУРНИ ПРОЯВИ С НАЦИОНАЛНО ЗНАЧЕНИЕ</w:t>
            </w:r>
          </w:p>
        </w:tc>
      </w:tr>
      <w:tr w:rsidR="009F4B99" w:rsidRPr="00D81B7B" w:rsidTr="00EA687B">
        <w:tc>
          <w:tcPr>
            <w:tcW w:w="1418" w:type="dxa"/>
            <w:shd w:val="clear" w:color="auto" w:fill="auto"/>
          </w:tcPr>
          <w:p w:rsidR="009F4B99" w:rsidRPr="00B82BD7" w:rsidRDefault="00643EF2" w:rsidP="00B82BD7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9F4B99" w:rsidRPr="00B82BD7" w:rsidRDefault="009F4B99" w:rsidP="004E62A9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4253" w:type="dxa"/>
            <w:shd w:val="clear" w:color="auto" w:fill="auto"/>
          </w:tcPr>
          <w:p w:rsidR="009F4B99" w:rsidRPr="00B82BD7" w:rsidRDefault="009F4B99" w:rsidP="004E62A9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9F4B99" w:rsidRPr="00B82BD7" w:rsidRDefault="009F4B99" w:rsidP="00917A8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544" w:type="dxa"/>
            <w:shd w:val="clear" w:color="auto" w:fill="auto"/>
          </w:tcPr>
          <w:p w:rsidR="009F4B99" w:rsidRPr="00B82BD7" w:rsidRDefault="009F4B99" w:rsidP="00622F8A">
            <w:pPr>
              <w:ind w:right="-64"/>
              <w:jc w:val="center"/>
              <w:rPr>
                <w:lang w:val="ru-RU"/>
              </w:rPr>
            </w:pPr>
          </w:p>
        </w:tc>
      </w:tr>
      <w:tr w:rsidR="00184D73" w:rsidRPr="00D81B7B" w:rsidTr="009F4B99">
        <w:trPr>
          <w:trHeight w:val="460"/>
        </w:trPr>
        <w:tc>
          <w:tcPr>
            <w:tcW w:w="15168" w:type="dxa"/>
            <w:gridSpan w:val="5"/>
            <w:tcBorders>
              <w:bottom w:val="single" w:sz="4" w:space="0" w:color="auto"/>
            </w:tcBorders>
            <w:vAlign w:val="center"/>
          </w:tcPr>
          <w:p w:rsidR="00184D73" w:rsidRPr="00DB4DC0" w:rsidRDefault="00184D73" w:rsidP="009F4B99">
            <w:pPr>
              <w:ind w:right="-64"/>
              <w:jc w:val="center"/>
              <w:rPr>
                <w:lang w:val="bg-BG"/>
              </w:rPr>
            </w:pPr>
            <w:r w:rsidRPr="00D06145">
              <w:rPr>
                <w:b/>
                <w:sz w:val="24"/>
                <w:lang w:val="bg-BG"/>
              </w:rPr>
              <w:t>КУЛТУРНИ СЪБИТИЯ С РЕГИОНАЛНО И МЕСТНО ЗНАЧЕНИЕ</w:t>
            </w:r>
          </w:p>
        </w:tc>
      </w:tr>
      <w:tr w:rsidR="00184D73" w:rsidRPr="00D81B7B" w:rsidTr="00EA687B">
        <w:tc>
          <w:tcPr>
            <w:tcW w:w="1418" w:type="dxa"/>
            <w:shd w:val="clear" w:color="auto" w:fill="auto"/>
          </w:tcPr>
          <w:p w:rsidR="00184D73" w:rsidRPr="008F1292" w:rsidRDefault="00643EF2" w:rsidP="00E64B65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19.02</w:t>
            </w:r>
            <w:r w:rsidR="00552F54">
              <w:rPr>
                <w:lang w:val="en-US"/>
              </w:rPr>
              <w:t>.</w:t>
            </w:r>
            <w:bookmarkStart w:id="0" w:name="_GoBack"/>
            <w:bookmarkEnd w:id="0"/>
            <w:r w:rsidR="00D06145">
              <w:rPr>
                <w:lang w:val="bg-BG"/>
              </w:rPr>
              <w:t>2</w:t>
            </w:r>
            <w:r w:rsidR="00184D73" w:rsidRPr="008F1292">
              <w:rPr>
                <w:lang w:val="bg-BG"/>
              </w:rPr>
              <w:t>02</w:t>
            </w:r>
            <w:r w:rsidR="00E64B65">
              <w:rPr>
                <w:lang w:val="bg-BG"/>
              </w:rPr>
              <w:t>2</w:t>
            </w:r>
            <w:r w:rsidR="00184D73" w:rsidRPr="008F1292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184D73" w:rsidRPr="00676B74" w:rsidRDefault="00E64B65" w:rsidP="008F1292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>I</w:t>
            </w:r>
            <w:r w:rsidR="00184D73" w:rsidRPr="00676B74">
              <w:rPr>
                <w:lang w:val="bg-BG"/>
              </w:rPr>
              <w:t xml:space="preserve"> ОУ „Васил Левски”, гр. Вълчедръм</w:t>
            </w:r>
          </w:p>
        </w:tc>
        <w:tc>
          <w:tcPr>
            <w:tcW w:w="4253" w:type="dxa"/>
            <w:shd w:val="clear" w:color="auto" w:fill="auto"/>
          </w:tcPr>
          <w:p w:rsidR="00D06145" w:rsidRDefault="00D06145" w:rsidP="00D06145">
            <w:pPr>
              <w:ind w:right="-64"/>
              <w:jc w:val="center"/>
              <w:rPr>
                <w:szCs w:val="24"/>
                <w:lang w:val="bg-BG"/>
              </w:rPr>
            </w:pPr>
            <w:r w:rsidRPr="00D06145">
              <w:rPr>
                <w:szCs w:val="24"/>
                <w:lang w:val="en-US"/>
              </w:rPr>
              <w:t xml:space="preserve">V </w:t>
            </w:r>
            <w:r w:rsidRPr="00D06145">
              <w:rPr>
                <w:szCs w:val="24"/>
                <w:lang w:val="bg-BG"/>
              </w:rPr>
              <w:t>Общински конкурс</w:t>
            </w:r>
          </w:p>
          <w:p w:rsidR="00184D73" w:rsidRPr="00643EF2" w:rsidRDefault="00D06145" w:rsidP="00D06145">
            <w:pPr>
              <w:ind w:right="-64"/>
              <w:jc w:val="center"/>
              <w:rPr>
                <w:lang w:val="en-US"/>
              </w:rPr>
            </w:pPr>
            <w:r w:rsidRPr="00D06145">
              <w:rPr>
                <w:szCs w:val="24"/>
                <w:lang w:val="bg-BG"/>
              </w:rPr>
              <w:t xml:space="preserve">„Жива памет за </w:t>
            </w:r>
            <w:proofErr w:type="spellStart"/>
            <w:r w:rsidRPr="00D06145">
              <w:rPr>
                <w:szCs w:val="24"/>
                <w:lang w:val="bg-BG"/>
              </w:rPr>
              <w:t>Апос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184D73" w:rsidRPr="00676B74" w:rsidRDefault="00E64B65" w:rsidP="00D06145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>I</w:t>
            </w:r>
            <w:r w:rsidRPr="00676B74">
              <w:rPr>
                <w:lang w:val="bg-BG"/>
              </w:rPr>
              <w:t xml:space="preserve"> ОУ „Васил Левски”, гр. Вълчедръм</w:t>
            </w:r>
          </w:p>
        </w:tc>
        <w:tc>
          <w:tcPr>
            <w:tcW w:w="3544" w:type="dxa"/>
            <w:shd w:val="clear" w:color="auto" w:fill="auto"/>
          </w:tcPr>
          <w:p w:rsidR="00184D73" w:rsidRPr="00676B74" w:rsidRDefault="00184D73" w:rsidP="00622F8A">
            <w:pPr>
              <w:ind w:right="-64"/>
              <w:rPr>
                <w:lang w:val="bg-BG"/>
              </w:rPr>
            </w:pPr>
            <w:r w:rsidRPr="00676B74">
              <w:rPr>
                <w:lang w:val="bg-BG"/>
              </w:rPr>
              <w:t xml:space="preserve">Камелия </w:t>
            </w:r>
            <w:proofErr w:type="spellStart"/>
            <w:r w:rsidRPr="00676B74">
              <w:rPr>
                <w:lang w:val="bg-BG"/>
              </w:rPr>
              <w:t>Риджолска</w:t>
            </w:r>
            <w:proofErr w:type="spellEnd"/>
            <w:r w:rsidRPr="00676B74">
              <w:rPr>
                <w:lang w:val="bg-BG"/>
              </w:rPr>
              <w:t xml:space="preserve">, </w:t>
            </w:r>
            <w:r w:rsidR="00D06145">
              <w:rPr>
                <w:lang w:val="en-US"/>
              </w:rPr>
              <w:t>GSM</w:t>
            </w:r>
            <w:r w:rsidR="00622F8A">
              <w:rPr>
                <w:lang w:val="bg-BG"/>
              </w:rPr>
              <w:t xml:space="preserve">: </w:t>
            </w:r>
            <w:r w:rsidRPr="00676B74">
              <w:rPr>
                <w:lang w:val="bg-BG"/>
              </w:rPr>
              <w:t>0894472735</w:t>
            </w:r>
          </w:p>
          <w:p w:rsidR="00184D73" w:rsidRPr="00676B74" w:rsidRDefault="00622F8A" w:rsidP="008F1292">
            <w:pPr>
              <w:ind w:right="-64"/>
              <w:jc w:val="center"/>
              <w:rPr>
                <w:lang w:val="ru-RU"/>
              </w:rPr>
            </w:pPr>
            <w:r>
              <w:rPr>
                <w:lang w:val="en-US"/>
              </w:rPr>
              <w:t>e-mail</w:t>
            </w:r>
            <w:r>
              <w:rPr>
                <w:lang w:val="bg-BG"/>
              </w:rPr>
              <w:t xml:space="preserve">: </w:t>
            </w:r>
            <w:proofErr w:type="spellStart"/>
            <w:r w:rsidR="00184D73" w:rsidRPr="00676B74">
              <w:rPr>
                <w:lang w:val="en-US"/>
              </w:rPr>
              <w:t>vdrm</w:t>
            </w:r>
            <w:proofErr w:type="spellEnd"/>
            <w:r w:rsidR="00184D73" w:rsidRPr="00676B74">
              <w:rPr>
                <w:lang w:val="ru-RU"/>
              </w:rPr>
              <w:t>_1</w:t>
            </w:r>
            <w:proofErr w:type="spellStart"/>
            <w:r w:rsidR="00184D73" w:rsidRPr="00676B74">
              <w:rPr>
                <w:lang w:val="en-US"/>
              </w:rPr>
              <w:t>ou</w:t>
            </w:r>
            <w:proofErr w:type="spellEnd"/>
            <w:r w:rsidR="00184D73" w:rsidRPr="00676B74">
              <w:rPr>
                <w:lang w:val="ru-RU"/>
              </w:rPr>
              <w:t>@</w:t>
            </w:r>
            <w:proofErr w:type="spellStart"/>
            <w:r w:rsidR="00184D73" w:rsidRPr="00676B74">
              <w:rPr>
                <w:lang w:val="en-US"/>
              </w:rPr>
              <w:t>abv</w:t>
            </w:r>
            <w:proofErr w:type="spellEnd"/>
            <w:r w:rsidR="00184D73" w:rsidRPr="00676B74">
              <w:rPr>
                <w:lang w:val="ru-RU"/>
              </w:rPr>
              <w:t>.</w:t>
            </w:r>
            <w:proofErr w:type="spellStart"/>
            <w:r w:rsidR="00184D73" w:rsidRPr="00676B74">
              <w:rPr>
                <w:lang w:val="en-US"/>
              </w:rPr>
              <w:t>bg</w:t>
            </w:r>
            <w:proofErr w:type="spellEnd"/>
          </w:p>
        </w:tc>
      </w:tr>
      <w:tr w:rsidR="00184D73" w:rsidRPr="00D81B7B" w:rsidTr="00EA687B">
        <w:tc>
          <w:tcPr>
            <w:tcW w:w="1418" w:type="dxa"/>
            <w:shd w:val="clear" w:color="auto" w:fill="auto"/>
          </w:tcPr>
          <w:p w:rsidR="00184D73" w:rsidRPr="00E64B65" w:rsidRDefault="00184D73" w:rsidP="00E64B65">
            <w:pPr>
              <w:ind w:right="-64"/>
              <w:jc w:val="center"/>
              <w:rPr>
                <w:lang w:val="bg-BG"/>
              </w:rPr>
            </w:pPr>
            <w:r w:rsidRPr="00E64B65">
              <w:rPr>
                <w:lang w:val="bg-BG"/>
              </w:rPr>
              <w:t>0</w:t>
            </w:r>
            <w:r w:rsidRPr="00E64B65">
              <w:rPr>
                <w:lang w:val="en-US"/>
              </w:rPr>
              <w:t>2</w:t>
            </w:r>
            <w:r w:rsidRPr="00E64B65">
              <w:rPr>
                <w:lang w:val="bg-BG"/>
              </w:rPr>
              <w:t>.03.202</w:t>
            </w:r>
            <w:r w:rsidR="00E64B65" w:rsidRPr="00E64B65">
              <w:rPr>
                <w:lang w:val="bg-BG"/>
              </w:rPr>
              <w:t>2</w:t>
            </w:r>
            <w:r w:rsidRPr="00E64B65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184D73" w:rsidRPr="00E64B65" w:rsidRDefault="00E64B65" w:rsidP="008F1292">
            <w:pPr>
              <w:ind w:right="-64"/>
              <w:jc w:val="center"/>
              <w:rPr>
                <w:lang w:val="bg-BG"/>
              </w:rPr>
            </w:pPr>
            <w:r w:rsidRPr="00E64B65">
              <w:rPr>
                <w:lang w:val="en-US"/>
              </w:rPr>
              <w:t>II</w:t>
            </w:r>
            <w:r w:rsidR="00184D73" w:rsidRPr="00E64B65">
              <w:rPr>
                <w:lang w:val="bg-BG"/>
              </w:rPr>
              <w:t xml:space="preserve"> ОУ „Иван Вазов”, гр. Вълчедръм</w:t>
            </w:r>
          </w:p>
        </w:tc>
        <w:tc>
          <w:tcPr>
            <w:tcW w:w="4253" w:type="dxa"/>
            <w:shd w:val="clear" w:color="auto" w:fill="auto"/>
          </w:tcPr>
          <w:p w:rsidR="00D06145" w:rsidRPr="00E64B65" w:rsidRDefault="00D06145" w:rsidP="00D06145">
            <w:pPr>
              <w:ind w:right="-64"/>
              <w:jc w:val="center"/>
              <w:rPr>
                <w:lang w:val="bg-BG"/>
              </w:rPr>
            </w:pPr>
            <w:r w:rsidRPr="00E64B65">
              <w:rPr>
                <w:lang w:val="bg-BG"/>
              </w:rPr>
              <w:t>V</w:t>
            </w:r>
            <w:r w:rsidR="00E64B65" w:rsidRPr="00E64B65">
              <w:rPr>
                <w:lang w:val="en-US"/>
              </w:rPr>
              <w:t>I</w:t>
            </w:r>
            <w:r w:rsidRPr="00E64B65">
              <w:rPr>
                <w:lang w:val="bg-BG"/>
              </w:rPr>
              <w:t xml:space="preserve"> Общински рецитал</w:t>
            </w:r>
          </w:p>
          <w:p w:rsidR="00184D73" w:rsidRPr="00E64B65" w:rsidRDefault="00D06145" w:rsidP="00E64B65">
            <w:pPr>
              <w:ind w:right="-64"/>
              <w:jc w:val="center"/>
              <w:rPr>
                <w:lang w:val="bg-BG"/>
              </w:rPr>
            </w:pPr>
            <w:r w:rsidRPr="00E64B65">
              <w:rPr>
                <w:lang w:val="bg-BG"/>
              </w:rPr>
              <w:t>„</w:t>
            </w:r>
            <w:r w:rsidR="00E64B65" w:rsidRPr="00E64B65">
              <w:rPr>
                <w:lang w:val="bg-BG"/>
              </w:rPr>
              <w:t>Не се гаси туй, що не гасне“</w:t>
            </w:r>
          </w:p>
        </w:tc>
        <w:tc>
          <w:tcPr>
            <w:tcW w:w="3827" w:type="dxa"/>
            <w:shd w:val="clear" w:color="auto" w:fill="auto"/>
          </w:tcPr>
          <w:p w:rsidR="00D06145" w:rsidRPr="00E64B65" w:rsidRDefault="00E64B65" w:rsidP="008F1292">
            <w:pPr>
              <w:ind w:right="-64"/>
              <w:jc w:val="center"/>
              <w:rPr>
                <w:lang w:val="bg-BG"/>
              </w:rPr>
            </w:pPr>
            <w:r w:rsidRPr="00E64B65">
              <w:rPr>
                <w:lang w:val="en-US"/>
              </w:rPr>
              <w:t>II</w:t>
            </w:r>
            <w:r w:rsidR="00D06145" w:rsidRPr="00E64B65">
              <w:rPr>
                <w:lang w:val="bg-BG"/>
              </w:rPr>
              <w:t xml:space="preserve"> ОУ „Иван Вазов”,</w:t>
            </w:r>
          </w:p>
          <w:p w:rsidR="00184D73" w:rsidRPr="00E64B65" w:rsidRDefault="00184D73" w:rsidP="008F1292">
            <w:pPr>
              <w:ind w:right="-64"/>
              <w:jc w:val="center"/>
              <w:rPr>
                <w:lang w:val="bg-BG"/>
              </w:rPr>
            </w:pPr>
            <w:r w:rsidRPr="00E64B65">
              <w:rPr>
                <w:lang w:val="bg-BG"/>
              </w:rPr>
              <w:t>Община Вълчедръм</w:t>
            </w:r>
            <w:r w:rsidR="00E64B65" w:rsidRPr="00E64B65">
              <w:rPr>
                <w:lang w:val="bg-B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22F8A" w:rsidRPr="00E64B65" w:rsidRDefault="00E64B65" w:rsidP="008F1292">
            <w:pPr>
              <w:ind w:right="-64"/>
              <w:jc w:val="center"/>
              <w:rPr>
                <w:lang w:val="bg-BG"/>
              </w:rPr>
            </w:pPr>
            <w:r w:rsidRPr="00E64B65">
              <w:rPr>
                <w:lang w:val="bg-BG"/>
              </w:rPr>
              <w:t>Галя Рачкова</w:t>
            </w:r>
            <w:r w:rsidR="00184D73" w:rsidRPr="00E64B65">
              <w:rPr>
                <w:lang w:val="bg-BG"/>
              </w:rPr>
              <w:t xml:space="preserve">, </w:t>
            </w:r>
            <w:r w:rsidR="00622F8A" w:rsidRPr="00E64B65">
              <w:rPr>
                <w:lang w:val="en-US"/>
              </w:rPr>
              <w:t>GSM</w:t>
            </w:r>
            <w:r w:rsidR="00622F8A" w:rsidRPr="00E64B65">
              <w:rPr>
                <w:lang w:val="bg-BG"/>
              </w:rPr>
              <w:t>: 08</w:t>
            </w:r>
            <w:r w:rsidRPr="00E64B65">
              <w:rPr>
                <w:lang w:val="bg-BG"/>
              </w:rPr>
              <w:t>99399996</w:t>
            </w:r>
            <w:r w:rsidR="00622F8A" w:rsidRPr="00E64B65">
              <w:rPr>
                <w:lang w:val="bg-BG"/>
              </w:rPr>
              <w:t>,</w:t>
            </w:r>
          </w:p>
          <w:p w:rsidR="00184D73" w:rsidRPr="00E64B65" w:rsidRDefault="00622F8A" w:rsidP="008F1292">
            <w:pPr>
              <w:ind w:right="-64"/>
              <w:jc w:val="center"/>
              <w:rPr>
                <w:lang w:val="ru-RU"/>
              </w:rPr>
            </w:pPr>
            <w:r w:rsidRPr="00E64B65">
              <w:rPr>
                <w:lang w:val="en-US"/>
              </w:rPr>
              <w:t>e-mail</w:t>
            </w:r>
            <w:r w:rsidRPr="00E64B65">
              <w:rPr>
                <w:lang w:val="bg-BG"/>
              </w:rPr>
              <w:t xml:space="preserve">: </w:t>
            </w:r>
            <w:proofErr w:type="spellStart"/>
            <w:r w:rsidR="00184D73" w:rsidRPr="00E64B65">
              <w:rPr>
                <w:lang w:val="en-US"/>
              </w:rPr>
              <w:t>ivan</w:t>
            </w:r>
            <w:proofErr w:type="spellEnd"/>
            <w:r w:rsidR="00184D73" w:rsidRPr="00E64B65">
              <w:rPr>
                <w:lang w:val="ru-RU"/>
              </w:rPr>
              <w:t>_</w:t>
            </w:r>
            <w:proofErr w:type="spellStart"/>
            <w:r w:rsidR="00184D73" w:rsidRPr="00E64B65">
              <w:rPr>
                <w:lang w:val="en-US"/>
              </w:rPr>
              <w:t>vazov</w:t>
            </w:r>
            <w:proofErr w:type="spellEnd"/>
            <w:r w:rsidR="00184D73" w:rsidRPr="00E64B65">
              <w:rPr>
                <w:lang w:val="ru-RU"/>
              </w:rPr>
              <w:t>1935@</w:t>
            </w:r>
            <w:proofErr w:type="spellStart"/>
            <w:r w:rsidR="00184D73" w:rsidRPr="00E64B65">
              <w:rPr>
                <w:lang w:val="en-US"/>
              </w:rPr>
              <w:t>abv</w:t>
            </w:r>
            <w:proofErr w:type="spellEnd"/>
            <w:r w:rsidR="00184D73" w:rsidRPr="00E64B65">
              <w:rPr>
                <w:lang w:val="ru-RU"/>
              </w:rPr>
              <w:t>.</w:t>
            </w:r>
            <w:proofErr w:type="spellStart"/>
            <w:r w:rsidR="00184D73" w:rsidRPr="00E64B65">
              <w:rPr>
                <w:lang w:val="en-US"/>
              </w:rPr>
              <w:t>bg</w:t>
            </w:r>
            <w:proofErr w:type="spellEnd"/>
          </w:p>
        </w:tc>
      </w:tr>
      <w:tr w:rsidR="00184D73" w:rsidRPr="00D81B7B" w:rsidTr="009A50FD">
        <w:trPr>
          <w:trHeight w:val="479"/>
        </w:trPr>
        <w:tc>
          <w:tcPr>
            <w:tcW w:w="15168" w:type="dxa"/>
            <w:gridSpan w:val="5"/>
            <w:tcBorders>
              <w:bottom w:val="single" w:sz="4" w:space="0" w:color="auto"/>
            </w:tcBorders>
            <w:vAlign w:val="center"/>
          </w:tcPr>
          <w:p w:rsidR="00184D73" w:rsidRPr="00E7063F" w:rsidRDefault="00184D73" w:rsidP="009F4B99">
            <w:pPr>
              <w:ind w:right="-64"/>
              <w:jc w:val="center"/>
              <w:rPr>
                <w:b/>
                <w:lang w:val="bg-BG"/>
              </w:rPr>
            </w:pPr>
            <w:r w:rsidRPr="00E7063F">
              <w:rPr>
                <w:b/>
                <w:sz w:val="24"/>
                <w:lang w:val="bg-BG"/>
              </w:rPr>
              <w:t>ЧЕСТВАНИЯ НА КРЪГЛИ ГОДИШНИНИ НА ТВОРЦИ И КУЛТУРНИ ИНСТИТУТИ</w:t>
            </w:r>
          </w:p>
        </w:tc>
      </w:tr>
      <w:tr w:rsidR="00184D73" w:rsidRPr="00D81B7B" w:rsidTr="00EA687B">
        <w:tc>
          <w:tcPr>
            <w:tcW w:w="1418" w:type="dxa"/>
            <w:shd w:val="clear" w:color="auto" w:fill="auto"/>
          </w:tcPr>
          <w:p w:rsidR="00184D73" w:rsidRPr="00DB4DC0" w:rsidRDefault="009A50FD" w:rsidP="009A50FD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  <w:r w:rsidR="00184D73">
              <w:rPr>
                <w:lang w:val="bg-BG"/>
              </w:rPr>
              <w:t>.06.202</w:t>
            </w:r>
            <w:r>
              <w:rPr>
                <w:lang w:val="bg-BG"/>
              </w:rPr>
              <w:t>2</w:t>
            </w:r>
            <w:r w:rsidR="007278CA">
              <w:rPr>
                <w:lang w:val="bg-BG"/>
              </w:rPr>
              <w:t xml:space="preserve"> </w:t>
            </w:r>
            <w:r w:rsidR="00184D73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2458BB" w:rsidRPr="009A50FD" w:rsidRDefault="009A50FD" w:rsidP="002458BB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 xml:space="preserve">I </w:t>
            </w:r>
            <w:r>
              <w:rPr>
                <w:lang w:val="bg-BG"/>
              </w:rPr>
              <w:t>ОУ „Васил Левски“, гр.- Вълчедръм</w:t>
            </w:r>
          </w:p>
        </w:tc>
        <w:tc>
          <w:tcPr>
            <w:tcW w:w="4253" w:type="dxa"/>
            <w:shd w:val="clear" w:color="auto" w:fill="auto"/>
          </w:tcPr>
          <w:p w:rsidR="002458BB" w:rsidRPr="009A50FD" w:rsidRDefault="009A50FD" w:rsidP="009A50FD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184D73" w:rsidRPr="008B07A6">
              <w:rPr>
                <w:lang w:val="bg-BG"/>
              </w:rPr>
              <w:t xml:space="preserve">5 години </w:t>
            </w:r>
            <w:r>
              <w:rPr>
                <w:lang w:val="en-US"/>
              </w:rPr>
              <w:t xml:space="preserve">I </w:t>
            </w:r>
            <w:r>
              <w:rPr>
                <w:lang w:val="bg-BG"/>
              </w:rPr>
              <w:t>ОУ „Васил Левски“, гр. Вълчедръм</w:t>
            </w:r>
          </w:p>
        </w:tc>
        <w:tc>
          <w:tcPr>
            <w:tcW w:w="3827" w:type="dxa"/>
            <w:shd w:val="clear" w:color="auto" w:fill="auto"/>
          </w:tcPr>
          <w:p w:rsidR="002458BB" w:rsidRPr="0097220A" w:rsidRDefault="009A50FD" w:rsidP="008F1292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 xml:space="preserve">I </w:t>
            </w:r>
            <w:r>
              <w:rPr>
                <w:lang w:val="bg-BG"/>
              </w:rPr>
              <w:t>ОУ „Васил Левски“, гр. Вълчедръм</w:t>
            </w:r>
          </w:p>
        </w:tc>
        <w:tc>
          <w:tcPr>
            <w:tcW w:w="3544" w:type="dxa"/>
            <w:shd w:val="clear" w:color="auto" w:fill="auto"/>
          </w:tcPr>
          <w:p w:rsidR="009A50FD" w:rsidRPr="00676B74" w:rsidRDefault="009A50FD" w:rsidP="009A50FD">
            <w:pPr>
              <w:ind w:right="-64"/>
              <w:rPr>
                <w:lang w:val="bg-BG"/>
              </w:rPr>
            </w:pPr>
            <w:r w:rsidRPr="00676B74">
              <w:rPr>
                <w:lang w:val="bg-BG"/>
              </w:rPr>
              <w:t xml:space="preserve">Камелия </w:t>
            </w:r>
            <w:proofErr w:type="spellStart"/>
            <w:r w:rsidRPr="00676B74">
              <w:rPr>
                <w:lang w:val="bg-BG"/>
              </w:rPr>
              <w:t>Риджолска</w:t>
            </w:r>
            <w:proofErr w:type="spellEnd"/>
            <w:r w:rsidRPr="00676B74">
              <w:rPr>
                <w:lang w:val="bg-BG"/>
              </w:rPr>
              <w:t xml:space="preserve">, </w:t>
            </w:r>
            <w:r>
              <w:rPr>
                <w:lang w:val="en-US"/>
              </w:rPr>
              <w:t>GSM</w:t>
            </w:r>
            <w:r>
              <w:rPr>
                <w:lang w:val="bg-BG"/>
              </w:rPr>
              <w:t xml:space="preserve">: </w:t>
            </w:r>
            <w:r w:rsidRPr="00676B74">
              <w:rPr>
                <w:lang w:val="bg-BG"/>
              </w:rPr>
              <w:t>0894472735</w:t>
            </w:r>
          </w:p>
          <w:p w:rsidR="00184D73" w:rsidRPr="00296E45" w:rsidRDefault="009A50FD" w:rsidP="009A50FD">
            <w:pPr>
              <w:ind w:right="-64"/>
              <w:jc w:val="center"/>
              <w:rPr>
                <w:lang w:val="ru-RU"/>
              </w:rPr>
            </w:pPr>
            <w:r>
              <w:rPr>
                <w:lang w:val="en-US"/>
              </w:rPr>
              <w:t>e-mail</w:t>
            </w:r>
            <w:r>
              <w:rPr>
                <w:lang w:val="bg-BG"/>
              </w:rPr>
              <w:t xml:space="preserve">: </w:t>
            </w:r>
            <w:proofErr w:type="spellStart"/>
            <w:r w:rsidRPr="00676B74">
              <w:rPr>
                <w:lang w:val="en-US"/>
              </w:rPr>
              <w:t>vdrm</w:t>
            </w:r>
            <w:proofErr w:type="spellEnd"/>
            <w:r w:rsidRPr="00676B74">
              <w:rPr>
                <w:lang w:val="ru-RU"/>
              </w:rPr>
              <w:t>_1</w:t>
            </w:r>
            <w:proofErr w:type="spellStart"/>
            <w:r w:rsidRPr="00676B74">
              <w:rPr>
                <w:lang w:val="en-US"/>
              </w:rPr>
              <w:t>ou</w:t>
            </w:r>
            <w:proofErr w:type="spellEnd"/>
            <w:r w:rsidRPr="00676B74">
              <w:rPr>
                <w:lang w:val="ru-RU"/>
              </w:rPr>
              <w:t>@</w:t>
            </w:r>
            <w:proofErr w:type="spellStart"/>
            <w:r w:rsidRPr="00676B74">
              <w:rPr>
                <w:lang w:val="en-US"/>
              </w:rPr>
              <w:t>abv</w:t>
            </w:r>
            <w:proofErr w:type="spellEnd"/>
            <w:r w:rsidRPr="00676B74">
              <w:rPr>
                <w:lang w:val="ru-RU"/>
              </w:rPr>
              <w:t>.</w:t>
            </w:r>
            <w:proofErr w:type="spellStart"/>
            <w:r w:rsidRPr="00676B74">
              <w:rPr>
                <w:lang w:val="en-US"/>
              </w:rPr>
              <w:t>bg</w:t>
            </w:r>
            <w:proofErr w:type="spellEnd"/>
          </w:p>
        </w:tc>
      </w:tr>
      <w:tr w:rsidR="00184D73" w:rsidRPr="00D81B7B" w:rsidTr="004770DF">
        <w:trPr>
          <w:trHeight w:val="508"/>
        </w:trPr>
        <w:tc>
          <w:tcPr>
            <w:tcW w:w="15168" w:type="dxa"/>
            <w:gridSpan w:val="5"/>
            <w:tcBorders>
              <w:bottom w:val="single" w:sz="4" w:space="0" w:color="auto"/>
            </w:tcBorders>
            <w:vAlign w:val="center"/>
          </w:tcPr>
          <w:p w:rsidR="00184D73" w:rsidRPr="00631D94" w:rsidRDefault="00184D73" w:rsidP="004770DF">
            <w:pPr>
              <w:ind w:right="-64"/>
              <w:jc w:val="center"/>
              <w:rPr>
                <w:b/>
                <w:lang w:val="bg-BG"/>
              </w:rPr>
            </w:pPr>
            <w:r w:rsidRPr="00E7063F">
              <w:rPr>
                <w:b/>
                <w:sz w:val="24"/>
                <w:lang w:val="bg-BG"/>
              </w:rPr>
              <w:t>КУЛТУРНИ СЪБИТИЯ И МЕРОПРИЯТИЯ С ТРАДИЦИОНЕН ХАРАКТЕР И МЕСТНО ЗНАЧЕНИЕ</w:t>
            </w:r>
          </w:p>
        </w:tc>
      </w:tr>
      <w:tr w:rsidR="00184D73" w:rsidRPr="00D81B7B" w:rsidTr="00E0179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4D73" w:rsidRPr="00DB4DC0" w:rsidRDefault="001305F0" w:rsidP="001305F0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02.01.2022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84D73" w:rsidRPr="00DB4DC0" w:rsidRDefault="001305F0" w:rsidP="001305F0">
            <w:pPr>
              <w:ind w:right="-64"/>
              <w:jc w:val="center"/>
              <w:rPr>
                <w:lang w:val="bg-BG"/>
              </w:rPr>
            </w:pPr>
            <w:r w:rsidRPr="00E0179B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84D73" w:rsidRPr="006B3182" w:rsidRDefault="001305F0" w:rsidP="006B3182">
            <w:pPr>
              <w:ind w:right="-64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Васильов</w:t>
            </w:r>
            <w:proofErr w:type="spellEnd"/>
            <w:r>
              <w:rPr>
                <w:lang w:val="bg-BG"/>
              </w:rPr>
              <w:t xml:space="preserve"> ден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84D73" w:rsidRPr="006B3182" w:rsidRDefault="001305F0" w:rsidP="00F368A8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Читалищни настоятелства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B3182" w:rsidRPr="006B3182" w:rsidRDefault="001305F0" w:rsidP="008F1292">
            <w:pPr>
              <w:ind w:right="-64"/>
              <w:jc w:val="center"/>
              <w:rPr>
                <w:lang w:val="bg-BG"/>
              </w:rPr>
            </w:pPr>
            <w:r w:rsidRPr="00BB792F">
              <w:rPr>
                <w:lang w:val="bg-BG"/>
              </w:rPr>
              <w:t>Секретари на читалища</w:t>
            </w:r>
          </w:p>
        </w:tc>
      </w:tr>
      <w:tr w:rsidR="001305F0" w:rsidRPr="00D81B7B" w:rsidTr="00E0179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305F0" w:rsidRPr="00DB4DC0" w:rsidRDefault="001305F0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04.01.2022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305F0" w:rsidRDefault="001305F0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„Просвета – 1927”,</w:t>
            </w:r>
          </w:p>
          <w:p w:rsidR="001305F0" w:rsidRPr="00DB4DC0" w:rsidRDefault="001305F0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 Черни връх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305F0" w:rsidRPr="006B3182" w:rsidRDefault="001305F0" w:rsidP="00DE22BB">
            <w:pPr>
              <w:ind w:right="-64"/>
              <w:jc w:val="center"/>
              <w:rPr>
                <w:lang w:val="bg-BG"/>
              </w:rPr>
            </w:pPr>
            <w:r w:rsidRPr="006B3182">
              <w:rPr>
                <w:lang w:val="bg-BG"/>
              </w:rPr>
              <w:t>Блага Димитрова – 30 великолепни мисли на българската писателка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305F0" w:rsidRPr="006B3182" w:rsidRDefault="001305F0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„Просвета – 1927”, с. Черни връх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305F0" w:rsidRDefault="001305F0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Наташа Василева,</w:t>
            </w:r>
          </w:p>
          <w:p w:rsidR="001305F0" w:rsidRPr="006B3182" w:rsidRDefault="001305F0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>GSM</w:t>
            </w:r>
            <w:r>
              <w:rPr>
                <w:lang w:val="bg-BG"/>
              </w:rPr>
              <w:t>: 0894068853</w:t>
            </w:r>
          </w:p>
        </w:tc>
      </w:tr>
      <w:tr w:rsidR="006B3182" w:rsidRPr="00D81B7B" w:rsidTr="004C1C9E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B3182" w:rsidRPr="00E0179B" w:rsidRDefault="006B3182" w:rsidP="001305F0">
            <w:pPr>
              <w:ind w:right="-64"/>
              <w:jc w:val="center"/>
              <w:rPr>
                <w:lang w:val="bg-BG"/>
              </w:rPr>
            </w:pPr>
            <w:r w:rsidRPr="00E0179B">
              <w:rPr>
                <w:lang w:val="bg-BG"/>
              </w:rPr>
              <w:t>06.01.20</w:t>
            </w:r>
            <w:r w:rsidR="00D472B1" w:rsidRPr="00E0179B">
              <w:rPr>
                <w:lang w:val="bg-BG"/>
              </w:rPr>
              <w:t>2</w:t>
            </w:r>
            <w:r w:rsidR="001305F0">
              <w:rPr>
                <w:lang w:val="bg-BG"/>
              </w:rPr>
              <w:t>2</w:t>
            </w:r>
            <w:r w:rsidR="00D472B1" w:rsidRPr="00E0179B">
              <w:rPr>
                <w:lang w:val="bg-BG"/>
              </w:rPr>
              <w:t xml:space="preserve"> </w:t>
            </w:r>
            <w:r w:rsidRPr="00E0179B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B3182" w:rsidRPr="00E0179B" w:rsidRDefault="006B3182" w:rsidP="005F4FE6">
            <w:pPr>
              <w:ind w:right="-64"/>
              <w:jc w:val="center"/>
              <w:rPr>
                <w:lang w:val="bg-BG"/>
              </w:rPr>
            </w:pPr>
            <w:r w:rsidRPr="00E0179B">
              <w:rPr>
                <w:lang w:val="bg-BG"/>
              </w:rPr>
              <w:t>Народни читалища,</w:t>
            </w:r>
          </w:p>
          <w:p w:rsidR="006B3182" w:rsidRPr="00E0179B" w:rsidRDefault="001D6114" w:rsidP="006B3182">
            <w:pPr>
              <w:ind w:right="-64"/>
              <w:jc w:val="center"/>
              <w:rPr>
                <w:lang w:val="bg-BG"/>
              </w:rPr>
            </w:pPr>
            <w:r w:rsidRPr="00E0179B">
              <w:rPr>
                <w:lang w:val="bg-BG"/>
              </w:rPr>
              <w:t>кметства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B3182" w:rsidRPr="00E0179B" w:rsidRDefault="006B3182" w:rsidP="005F4FE6">
            <w:pPr>
              <w:ind w:right="-64"/>
              <w:jc w:val="center"/>
              <w:rPr>
                <w:b/>
                <w:lang w:val="bg-BG"/>
              </w:rPr>
            </w:pPr>
            <w:r w:rsidRPr="00E0179B">
              <w:rPr>
                <w:lang w:val="bg-BG"/>
              </w:rPr>
              <w:t>Йорданов ден. Ритуал за здраве (Хвърляне на кръста</w:t>
            </w:r>
            <w:r w:rsidRPr="00E0179B">
              <w:rPr>
                <w:b/>
                <w:lang w:val="bg-BG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76666" w:rsidRPr="00E0179B" w:rsidRDefault="00D76666" w:rsidP="00D76666">
            <w:pPr>
              <w:jc w:val="center"/>
              <w:rPr>
                <w:lang w:val="bg-BG"/>
              </w:rPr>
            </w:pPr>
            <w:r w:rsidRPr="00E0179B">
              <w:rPr>
                <w:lang w:val="bg-BG"/>
              </w:rPr>
              <w:t>Читалищни настоятелства,</w:t>
            </w:r>
          </w:p>
          <w:p w:rsidR="006B3182" w:rsidRPr="00E0179B" w:rsidRDefault="00D76666" w:rsidP="00D76666">
            <w:pPr>
              <w:jc w:val="center"/>
              <w:rPr>
                <w:lang w:val="bg-BG"/>
              </w:rPr>
            </w:pPr>
            <w:r w:rsidRPr="00E0179B">
              <w:rPr>
                <w:lang w:val="bg-BG"/>
              </w:rPr>
              <w:t>Църковни настоятелства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B3182" w:rsidRPr="00E0179B" w:rsidRDefault="006B3182" w:rsidP="005F4FE6">
            <w:pPr>
              <w:ind w:right="-64"/>
              <w:jc w:val="center"/>
              <w:rPr>
                <w:lang w:val="bg-BG"/>
              </w:rPr>
            </w:pPr>
            <w:r w:rsidRPr="00E0179B">
              <w:rPr>
                <w:lang w:val="bg-BG"/>
              </w:rPr>
              <w:t>Секретари на читалища</w:t>
            </w:r>
            <w:r w:rsidR="00D76666" w:rsidRPr="00E0179B">
              <w:rPr>
                <w:lang w:val="bg-BG"/>
              </w:rPr>
              <w:t>,</w:t>
            </w:r>
          </w:p>
          <w:p w:rsidR="00D76666" w:rsidRPr="00E0179B" w:rsidRDefault="00D76666" w:rsidP="005F4FE6">
            <w:pPr>
              <w:ind w:right="-64"/>
              <w:jc w:val="center"/>
              <w:rPr>
                <w:lang w:val="bg-BG"/>
              </w:rPr>
            </w:pPr>
            <w:r w:rsidRPr="00E0179B">
              <w:rPr>
                <w:lang w:val="bg-BG"/>
              </w:rPr>
              <w:t>Църковни настоятелства</w:t>
            </w:r>
          </w:p>
        </w:tc>
      </w:tr>
      <w:tr w:rsidR="00743AC9" w:rsidRPr="00D81B7B" w:rsidTr="007278C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3AC9" w:rsidRPr="00DB4DC0" w:rsidRDefault="00743AC9" w:rsidP="001305F0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06.01.202</w:t>
            </w:r>
            <w:r w:rsidR="001305F0">
              <w:rPr>
                <w:lang w:val="bg-BG"/>
              </w:rPr>
              <w:t>2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43AC9" w:rsidRDefault="00743AC9" w:rsidP="005F4FE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Народни ч</w:t>
            </w:r>
            <w:r w:rsidRPr="00DB4DC0">
              <w:rPr>
                <w:lang w:val="bg-BG"/>
              </w:rPr>
              <w:t>италища</w:t>
            </w:r>
            <w:r>
              <w:rPr>
                <w:lang w:val="bg-BG"/>
              </w:rPr>
              <w:t>,</w:t>
            </w:r>
          </w:p>
          <w:p w:rsidR="00743AC9" w:rsidRDefault="00743AC9" w:rsidP="005F4FE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образователни институции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43AC9" w:rsidRPr="00DB4DC0" w:rsidRDefault="00743AC9" w:rsidP="009C32B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173 години от рождението на Христо Ботев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43AC9" w:rsidRPr="00DB4DC0" w:rsidRDefault="00743AC9" w:rsidP="00743A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Директори на образователни институции, секретари на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3AC9" w:rsidRPr="00DB4DC0" w:rsidRDefault="00743AC9" w:rsidP="00743AC9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Директори на образователни институции, секретари на читалища</w:t>
            </w:r>
          </w:p>
        </w:tc>
      </w:tr>
      <w:tr w:rsidR="00184D73" w:rsidRPr="001305F0" w:rsidTr="007278CA">
        <w:tc>
          <w:tcPr>
            <w:tcW w:w="1418" w:type="dxa"/>
            <w:shd w:val="clear" w:color="auto" w:fill="auto"/>
          </w:tcPr>
          <w:p w:rsidR="00184D73" w:rsidRPr="001305F0" w:rsidRDefault="00184D73" w:rsidP="001305F0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07.01.202</w:t>
            </w:r>
            <w:r w:rsidR="001305F0">
              <w:rPr>
                <w:lang w:val="bg-BG"/>
              </w:rPr>
              <w:t>2</w:t>
            </w:r>
            <w:r w:rsidR="007278CA" w:rsidRPr="001305F0">
              <w:rPr>
                <w:lang w:val="bg-BG"/>
              </w:rPr>
              <w:t xml:space="preserve"> </w:t>
            </w:r>
            <w:r w:rsidRPr="001305F0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1305F0" w:rsidRDefault="00184D73" w:rsidP="00617C05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shd w:val="clear" w:color="auto" w:fill="auto"/>
          </w:tcPr>
          <w:p w:rsidR="00184D73" w:rsidRPr="001305F0" w:rsidRDefault="00184D73" w:rsidP="00617C05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Иванов ден</w:t>
            </w:r>
          </w:p>
        </w:tc>
        <w:tc>
          <w:tcPr>
            <w:tcW w:w="3827" w:type="dxa"/>
            <w:shd w:val="clear" w:color="auto" w:fill="auto"/>
          </w:tcPr>
          <w:p w:rsidR="00184D73" w:rsidRPr="001305F0" w:rsidRDefault="00184D73" w:rsidP="00617C05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Народни читалища</w:t>
            </w:r>
          </w:p>
        </w:tc>
        <w:tc>
          <w:tcPr>
            <w:tcW w:w="3544" w:type="dxa"/>
            <w:shd w:val="clear" w:color="auto" w:fill="auto"/>
          </w:tcPr>
          <w:p w:rsidR="00184D73" w:rsidRPr="001305F0" w:rsidRDefault="00184D73" w:rsidP="007278CA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Секретари на читалища</w:t>
            </w:r>
          </w:p>
        </w:tc>
      </w:tr>
      <w:tr w:rsidR="008541BA" w:rsidRPr="001305F0" w:rsidTr="007278CA">
        <w:tc>
          <w:tcPr>
            <w:tcW w:w="1418" w:type="dxa"/>
            <w:shd w:val="clear" w:color="auto" w:fill="auto"/>
          </w:tcPr>
          <w:p w:rsidR="008541BA" w:rsidRPr="001305F0" w:rsidRDefault="008541BA" w:rsidP="001305F0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08.01.2022 г.</w:t>
            </w:r>
          </w:p>
        </w:tc>
        <w:tc>
          <w:tcPr>
            <w:tcW w:w="2126" w:type="dxa"/>
            <w:shd w:val="clear" w:color="auto" w:fill="auto"/>
          </w:tcPr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shd w:val="clear" w:color="auto" w:fill="auto"/>
          </w:tcPr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Бабин ден</w:t>
            </w:r>
          </w:p>
        </w:tc>
        <w:tc>
          <w:tcPr>
            <w:tcW w:w="3827" w:type="dxa"/>
            <w:shd w:val="clear" w:color="auto" w:fill="auto"/>
          </w:tcPr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Читалищни настоятелства</w:t>
            </w:r>
          </w:p>
        </w:tc>
        <w:tc>
          <w:tcPr>
            <w:tcW w:w="3544" w:type="dxa"/>
            <w:shd w:val="clear" w:color="auto" w:fill="auto"/>
          </w:tcPr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Секретари на читалища</w:t>
            </w:r>
          </w:p>
        </w:tc>
      </w:tr>
      <w:tr w:rsidR="00184D73" w:rsidRPr="001305F0" w:rsidTr="007278CA">
        <w:tc>
          <w:tcPr>
            <w:tcW w:w="1418" w:type="dxa"/>
            <w:shd w:val="clear" w:color="auto" w:fill="auto"/>
          </w:tcPr>
          <w:p w:rsidR="00184D73" w:rsidRPr="001305F0" w:rsidRDefault="00184D73" w:rsidP="001305F0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14.01.202</w:t>
            </w:r>
            <w:r w:rsidR="001305F0">
              <w:rPr>
                <w:lang w:val="bg-BG"/>
              </w:rPr>
              <w:t>2</w:t>
            </w:r>
            <w:r w:rsidR="007278CA" w:rsidRPr="001305F0">
              <w:rPr>
                <w:lang w:val="bg-BG"/>
              </w:rPr>
              <w:t xml:space="preserve"> </w:t>
            </w:r>
            <w:r w:rsidRPr="001305F0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1305F0" w:rsidRDefault="00184D73" w:rsidP="00617C05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Народни читалища</w:t>
            </w:r>
            <w:r w:rsidR="007278CA" w:rsidRPr="001305F0">
              <w:rPr>
                <w:lang w:val="bg-BG"/>
              </w:rPr>
              <w:t>,</w:t>
            </w:r>
          </w:p>
          <w:p w:rsidR="007278CA" w:rsidRPr="001305F0" w:rsidRDefault="007278CA" w:rsidP="00617C05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образователни институции</w:t>
            </w:r>
          </w:p>
        </w:tc>
        <w:tc>
          <w:tcPr>
            <w:tcW w:w="4253" w:type="dxa"/>
            <w:shd w:val="clear" w:color="auto" w:fill="auto"/>
          </w:tcPr>
          <w:p w:rsidR="00184D73" w:rsidRPr="001305F0" w:rsidRDefault="00184D73" w:rsidP="00E45590">
            <w:pPr>
              <w:ind w:right="-64"/>
              <w:jc w:val="center"/>
              <w:rPr>
                <w:lang w:val="bg-BG"/>
              </w:rPr>
            </w:pPr>
            <w:proofErr w:type="spellStart"/>
            <w:r w:rsidRPr="001305F0">
              <w:rPr>
                <w:lang w:val="bg-BG"/>
              </w:rPr>
              <w:t>Васильов</w:t>
            </w:r>
            <w:proofErr w:type="spellEnd"/>
            <w:r w:rsidRPr="001305F0">
              <w:rPr>
                <w:lang w:val="bg-BG"/>
              </w:rPr>
              <w:t xml:space="preserve"> ден </w:t>
            </w:r>
          </w:p>
        </w:tc>
        <w:tc>
          <w:tcPr>
            <w:tcW w:w="3827" w:type="dxa"/>
            <w:shd w:val="clear" w:color="auto" w:fill="auto"/>
          </w:tcPr>
          <w:p w:rsidR="00184D73" w:rsidRPr="001305F0" w:rsidRDefault="007278CA" w:rsidP="008F1292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Кметове на кметства,</w:t>
            </w:r>
            <w:r w:rsidR="00184D73" w:rsidRPr="001305F0">
              <w:rPr>
                <w:lang w:val="bg-BG"/>
              </w:rPr>
              <w:t xml:space="preserve"> Читалищни настоятелства, </w:t>
            </w:r>
            <w:r w:rsidRPr="001305F0">
              <w:rPr>
                <w:lang w:val="bg-BG"/>
              </w:rPr>
              <w:t xml:space="preserve">директори на </w:t>
            </w:r>
            <w:r w:rsidR="00184D73" w:rsidRPr="001305F0">
              <w:rPr>
                <w:lang w:val="bg-BG"/>
              </w:rPr>
              <w:t>образователни институции</w:t>
            </w:r>
          </w:p>
        </w:tc>
        <w:tc>
          <w:tcPr>
            <w:tcW w:w="3544" w:type="dxa"/>
            <w:shd w:val="clear" w:color="auto" w:fill="auto"/>
          </w:tcPr>
          <w:p w:rsidR="00184D73" w:rsidRPr="001305F0" w:rsidRDefault="007278CA" w:rsidP="007278CA">
            <w:pPr>
              <w:ind w:right="-64"/>
              <w:jc w:val="center"/>
              <w:rPr>
                <w:lang w:val="bg-BG"/>
              </w:rPr>
            </w:pPr>
            <w:r w:rsidRPr="001305F0">
              <w:rPr>
                <w:lang w:val="bg-BG"/>
              </w:rPr>
              <w:t>Кметове на кметства, с</w:t>
            </w:r>
            <w:r w:rsidR="00184D73" w:rsidRPr="001305F0">
              <w:rPr>
                <w:lang w:val="bg-BG"/>
              </w:rPr>
              <w:t>екретари на читалища, директори на образователни институции</w:t>
            </w:r>
          </w:p>
        </w:tc>
      </w:tr>
      <w:tr w:rsidR="00184D73" w:rsidRPr="001305F0" w:rsidTr="00F368A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4D73" w:rsidRPr="008541BA" w:rsidRDefault="00184D73" w:rsidP="008541BA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21.01.202</w:t>
            </w:r>
            <w:r w:rsidR="008541BA">
              <w:rPr>
                <w:lang w:val="en-US"/>
              </w:rPr>
              <w:t>2</w:t>
            </w:r>
            <w:r w:rsidR="007278CA" w:rsidRPr="008541BA">
              <w:rPr>
                <w:lang w:val="bg-BG"/>
              </w:rPr>
              <w:t xml:space="preserve"> </w:t>
            </w:r>
            <w:r w:rsidRPr="008541BA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84D73" w:rsidRPr="008541BA" w:rsidRDefault="00184D73" w:rsidP="00617C05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84D73" w:rsidRPr="008541BA" w:rsidRDefault="00184D73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Бабин ден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84D73" w:rsidRPr="008541BA" w:rsidRDefault="00184D73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Читалищни настоятелства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84D73" w:rsidRPr="008541BA" w:rsidRDefault="00184D73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Секретари на читалища</w:t>
            </w:r>
          </w:p>
        </w:tc>
      </w:tr>
      <w:tr w:rsidR="00F368A8" w:rsidRPr="001305F0" w:rsidTr="00C02A0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68A8" w:rsidRPr="008541BA" w:rsidRDefault="00F368A8" w:rsidP="008541BA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януари 202</w:t>
            </w:r>
            <w:r w:rsidR="008541BA">
              <w:rPr>
                <w:lang w:val="en-US"/>
              </w:rPr>
              <w:t>2</w:t>
            </w:r>
            <w:r w:rsidRPr="008541BA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368A8" w:rsidRPr="008541BA" w:rsidRDefault="00F368A8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НЧ „Рало-1891”,</w:t>
            </w:r>
          </w:p>
          <w:p w:rsidR="00F368A8" w:rsidRPr="008541BA" w:rsidRDefault="00F368A8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гр. Вълчедръм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368A8" w:rsidRPr="008541BA" w:rsidRDefault="00F368A8" w:rsidP="00F368A8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Кулинарна вечер с участието на самодейци и граждани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368A8" w:rsidRPr="008541BA" w:rsidRDefault="00F368A8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НЧ „Рало-1891”, гр. Вълчедръм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368A8" w:rsidRPr="008541BA" w:rsidRDefault="00F368A8" w:rsidP="005F4FE6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Маргарита Борисова,</w:t>
            </w:r>
          </w:p>
          <w:p w:rsidR="00F368A8" w:rsidRPr="008541BA" w:rsidRDefault="00F368A8" w:rsidP="005F4FE6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en-US"/>
              </w:rPr>
              <w:t>GSM</w:t>
            </w:r>
            <w:r w:rsidRPr="008541BA">
              <w:rPr>
                <w:lang w:val="bg-BG"/>
              </w:rPr>
              <w:t>: 0887410321</w:t>
            </w:r>
          </w:p>
        </w:tc>
      </w:tr>
      <w:tr w:rsidR="00184D73" w:rsidRPr="001305F0" w:rsidTr="00C02A09">
        <w:tc>
          <w:tcPr>
            <w:tcW w:w="1418" w:type="dxa"/>
            <w:shd w:val="clear" w:color="auto" w:fill="auto"/>
          </w:tcPr>
          <w:p w:rsidR="00184D73" w:rsidRPr="008541BA" w:rsidRDefault="00184D73" w:rsidP="008541BA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14.02.202</w:t>
            </w:r>
            <w:r w:rsidR="008541BA">
              <w:rPr>
                <w:lang w:val="bg-BG"/>
              </w:rPr>
              <w:t>2</w:t>
            </w:r>
            <w:r w:rsidR="00743AC9" w:rsidRPr="008541BA">
              <w:rPr>
                <w:lang w:val="bg-BG"/>
              </w:rPr>
              <w:t xml:space="preserve"> </w:t>
            </w:r>
            <w:r w:rsidRPr="008541BA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8541BA" w:rsidRDefault="00184D73" w:rsidP="00411EB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 xml:space="preserve">Народни читалища </w:t>
            </w:r>
          </w:p>
        </w:tc>
        <w:tc>
          <w:tcPr>
            <w:tcW w:w="4253" w:type="dxa"/>
            <w:shd w:val="clear" w:color="auto" w:fill="auto"/>
          </w:tcPr>
          <w:p w:rsidR="00184D73" w:rsidRPr="008541BA" w:rsidRDefault="00184D73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Трифон Зарезан</w:t>
            </w:r>
          </w:p>
        </w:tc>
        <w:tc>
          <w:tcPr>
            <w:tcW w:w="3827" w:type="dxa"/>
            <w:shd w:val="clear" w:color="auto" w:fill="auto"/>
          </w:tcPr>
          <w:p w:rsidR="00184D73" w:rsidRPr="008541BA" w:rsidRDefault="00184D73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Читалищни настоятелства</w:t>
            </w:r>
          </w:p>
        </w:tc>
        <w:tc>
          <w:tcPr>
            <w:tcW w:w="3544" w:type="dxa"/>
            <w:shd w:val="clear" w:color="auto" w:fill="auto"/>
          </w:tcPr>
          <w:p w:rsidR="00184D73" w:rsidRPr="008541BA" w:rsidRDefault="00184D73" w:rsidP="008F1292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Секретари на читалища</w:t>
            </w:r>
          </w:p>
        </w:tc>
      </w:tr>
      <w:tr w:rsidR="008541BA" w:rsidRPr="001305F0" w:rsidTr="00C02A09">
        <w:tc>
          <w:tcPr>
            <w:tcW w:w="1418" w:type="dxa"/>
            <w:shd w:val="clear" w:color="auto" w:fill="auto"/>
          </w:tcPr>
          <w:p w:rsidR="008541BA" w:rsidRPr="008541BA" w:rsidRDefault="008541BA" w:rsidP="00AA7AB7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lastRenderedPageBreak/>
              <w:t>14</w:t>
            </w:r>
            <w:r>
              <w:rPr>
                <w:lang w:val="bg-BG"/>
              </w:rPr>
              <w:t>.02.2022 г.</w:t>
            </w:r>
          </w:p>
        </w:tc>
        <w:tc>
          <w:tcPr>
            <w:tcW w:w="2126" w:type="dxa"/>
            <w:shd w:val="clear" w:color="auto" w:fill="auto"/>
          </w:tcPr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НЧ „Рало-1891”,</w:t>
            </w:r>
          </w:p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гр. Вълчедръм</w:t>
            </w:r>
          </w:p>
        </w:tc>
        <w:tc>
          <w:tcPr>
            <w:tcW w:w="4253" w:type="dxa"/>
            <w:shd w:val="clear" w:color="auto" w:fill="auto"/>
          </w:tcPr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Конкурс за Свети Валентин - стихове</w:t>
            </w:r>
          </w:p>
        </w:tc>
        <w:tc>
          <w:tcPr>
            <w:tcW w:w="3827" w:type="dxa"/>
            <w:shd w:val="clear" w:color="auto" w:fill="auto"/>
          </w:tcPr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НЧ „Рало-1891”, гр. Вълчедръм</w:t>
            </w:r>
          </w:p>
        </w:tc>
        <w:tc>
          <w:tcPr>
            <w:tcW w:w="3544" w:type="dxa"/>
            <w:shd w:val="clear" w:color="auto" w:fill="auto"/>
          </w:tcPr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Маргарита Борисова,</w:t>
            </w:r>
          </w:p>
          <w:p w:rsidR="008541BA" w:rsidRPr="008541BA" w:rsidRDefault="008541BA" w:rsidP="00DE22BB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en-US"/>
              </w:rPr>
              <w:t>GSM</w:t>
            </w:r>
            <w:r w:rsidRPr="008541BA">
              <w:rPr>
                <w:lang w:val="bg-BG"/>
              </w:rPr>
              <w:t>: 0887410321</w:t>
            </w:r>
          </w:p>
        </w:tc>
      </w:tr>
      <w:tr w:rsidR="00C02A09" w:rsidRPr="001305F0" w:rsidTr="00F34C3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02A09" w:rsidRPr="008541BA" w:rsidRDefault="00C02A09" w:rsidP="008541BA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19.02.202</w:t>
            </w:r>
            <w:r w:rsidR="008541BA">
              <w:rPr>
                <w:lang w:val="bg-BG"/>
              </w:rPr>
              <w:t>2</w:t>
            </w:r>
            <w:r w:rsidR="00F34C3B" w:rsidRPr="008541BA">
              <w:rPr>
                <w:lang w:val="bg-BG"/>
              </w:rPr>
              <w:t xml:space="preserve"> </w:t>
            </w:r>
            <w:r w:rsidRPr="008541BA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02A09" w:rsidRPr="008541BA" w:rsidRDefault="00C02A09" w:rsidP="005F4FE6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Народни читалища,</w:t>
            </w:r>
          </w:p>
          <w:p w:rsidR="00C02A09" w:rsidRPr="008541BA" w:rsidRDefault="00C02A09" w:rsidP="005F4FE6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образователни институции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2A09" w:rsidRPr="008541BA" w:rsidRDefault="00C02A09" w:rsidP="006E5541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Отбелязване на 149 години от гибелта на Васил Левски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2A09" w:rsidRPr="008541BA" w:rsidRDefault="00C02A09" w:rsidP="005F4FE6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Директори на образователни институции, секретари на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2A09" w:rsidRPr="008541BA" w:rsidRDefault="00C02A09" w:rsidP="005F4FE6">
            <w:pPr>
              <w:ind w:right="-64"/>
              <w:jc w:val="center"/>
              <w:rPr>
                <w:lang w:val="bg-BG"/>
              </w:rPr>
            </w:pPr>
            <w:r w:rsidRPr="008541BA">
              <w:rPr>
                <w:lang w:val="bg-BG"/>
              </w:rPr>
              <w:t>Директори на образователни институции, секретари на читалища</w:t>
            </w:r>
          </w:p>
        </w:tc>
      </w:tr>
      <w:tr w:rsidR="00B14FE4" w:rsidRPr="001305F0" w:rsidTr="00F34C3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4FE4" w:rsidRPr="008541BA" w:rsidRDefault="00B14FE4" w:rsidP="008541BA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21.02.2022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4FE4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„Просвета – 1927”,</w:t>
            </w:r>
          </w:p>
          <w:p w:rsidR="00B14FE4" w:rsidRPr="00DB4DC0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 Черни връх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14FE4" w:rsidRPr="006B3182" w:rsidRDefault="00B14FE4" w:rsidP="00B14FE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Международен ден на майчиният език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14FE4" w:rsidRPr="006B3182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„Просвета – 1927”, с. Черни връх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14FE4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Наташа Василева,</w:t>
            </w:r>
          </w:p>
          <w:p w:rsidR="00B14FE4" w:rsidRPr="006B3182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>GSM</w:t>
            </w:r>
            <w:r>
              <w:rPr>
                <w:lang w:val="bg-BG"/>
              </w:rPr>
              <w:t>: 0894068853</w:t>
            </w:r>
          </w:p>
        </w:tc>
      </w:tr>
      <w:tr w:rsidR="00B14FE4" w:rsidRPr="001305F0" w:rsidTr="00F34C3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4FE4" w:rsidRPr="008541BA" w:rsidRDefault="00B14FE4" w:rsidP="00B14FE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28.02.2022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4FE4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„Просвета – 1927”,</w:t>
            </w:r>
          </w:p>
          <w:p w:rsidR="00B14FE4" w:rsidRPr="00DB4DC0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 Черни връх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14FE4" w:rsidRPr="006B3182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115 г. от рождението на Емилиян Станев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14FE4" w:rsidRPr="006B3182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„Просвета – 1927”, с. Черни връх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14FE4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Наташа Василева,</w:t>
            </w:r>
          </w:p>
          <w:p w:rsidR="00B14FE4" w:rsidRPr="006B3182" w:rsidRDefault="00B14FE4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>GSM</w:t>
            </w:r>
            <w:r>
              <w:rPr>
                <w:lang w:val="bg-BG"/>
              </w:rPr>
              <w:t>: 0894068853</w:t>
            </w:r>
          </w:p>
        </w:tc>
      </w:tr>
      <w:tr w:rsidR="00184D73" w:rsidRPr="001305F0" w:rsidTr="00F34C3B">
        <w:tc>
          <w:tcPr>
            <w:tcW w:w="1418" w:type="dxa"/>
            <w:shd w:val="clear" w:color="auto" w:fill="auto"/>
          </w:tcPr>
          <w:p w:rsidR="00184D73" w:rsidRPr="00FF72EA" w:rsidRDefault="00184D73" w:rsidP="00B14FE4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01.03.202</w:t>
            </w:r>
            <w:r w:rsidR="00B14FE4" w:rsidRPr="00FF72EA">
              <w:rPr>
                <w:lang w:val="bg-BG"/>
              </w:rPr>
              <w:t>2</w:t>
            </w:r>
            <w:r w:rsidR="00F34C3B" w:rsidRPr="00FF72EA">
              <w:rPr>
                <w:lang w:val="bg-BG"/>
              </w:rPr>
              <w:t xml:space="preserve"> </w:t>
            </w:r>
            <w:r w:rsidRPr="00FF72EA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FF72EA" w:rsidRDefault="00184D73" w:rsidP="008F1292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Народни читалища, образователни институции</w:t>
            </w:r>
          </w:p>
        </w:tc>
        <w:tc>
          <w:tcPr>
            <w:tcW w:w="4253" w:type="dxa"/>
            <w:shd w:val="clear" w:color="auto" w:fill="auto"/>
          </w:tcPr>
          <w:p w:rsidR="00184D73" w:rsidRPr="00FF72EA" w:rsidRDefault="00184D73" w:rsidP="00F34C3B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 xml:space="preserve">Баба Марта – изложба на мартеници </w:t>
            </w:r>
          </w:p>
        </w:tc>
        <w:tc>
          <w:tcPr>
            <w:tcW w:w="3827" w:type="dxa"/>
            <w:shd w:val="clear" w:color="auto" w:fill="auto"/>
          </w:tcPr>
          <w:p w:rsidR="00184D73" w:rsidRPr="00FF72EA" w:rsidRDefault="00184D73" w:rsidP="008F1292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Читалищни настоятелства, директори на образователни институции</w:t>
            </w:r>
          </w:p>
        </w:tc>
        <w:tc>
          <w:tcPr>
            <w:tcW w:w="3544" w:type="dxa"/>
            <w:shd w:val="clear" w:color="auto" w:fill="auto"/>
          </w:tcPr>
          <w:p w:rsidR="00184D73" w:rsidRPr="00FF72EA" w:rsidRDefault="00184D73" w:rsidP="00F34C3B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Секретари на читалища</w:t>
            </w:r>
            <w:r w:rsidR="00F34C3B" w:rsidRPr="00FF72EA">
              <w:rPr>
                <w:lang w:val="bg-BG"/>
              </w:rPr>
              <w:t>,</w:t>
            </w:r>
            <w:r w:rsidRPr="00FF72EA">
              <w:rPr>
                <w:lang w:val="bg-BG"/>
              </w:rPr>
              <w:t xml:space="preserve"> директори на образователни институции</w:t>
            </w:r>
          </w:p>
        </w:tc>
      </w:tr>
      <w:tr w:rsidR="00F34C3B" w:rsidRPr="001305F0" w:rsidTr="00BE2E4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4C3B" w:rsidRPr="00FF72EA" w:rsidRDefault="00A37F1A" w:rsidP="005F4FE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01.03.2022</w:t>
            </w:r>
            <w:r w:rsidR="00F34C3B" w:rsidRPr="00FF72EA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34C3B" w:rsidRPr="00FF72EA" w:rsidRDefault="00F34C3B" w:rsidP="00F34C3B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34C3B" w:rsidRPr="00FF72EA" w:rsidRDefault="00F34C3B" w:rsidP="005F4FE6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1 март – ден на самодееца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34C3B" w:rsidRPr="00FF72EA" w:rsidRDefault="00F34C3B" w:rsidP="00F34C3B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Читалищни настоятелства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34C3B" w:rsidRPr="00FF72EA" w:rsidRDefault="00F34C3B" w:rsidP="00F34C3B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Секретари на читалища</w:t>
            </w:r>
          </w:p>
        </w:tc>
      </w:tr>
      <w:tr w:rsidR="00184D73" w:rsidRPr="001305F0" w:rsidTr="00BE2E48">
        <w:tc>
          <w:tcPr>
            <w:tcW w:w="1418" w:type="dxa"/>
            <w:shd w:val="clear" w:color="auto" w:fill="auto"/>
          </w:tcPr>
          <w:p w:rsidR="00184D73" w:rsidRPr="00A37F1A" w:rsidRDefault="00A37F1A" w:rsidP="007A1B5D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>03.</w:t>
            </w:r>
            <w:proofErr w:type="spellStart"/>
            <w:r w:rsidRPr="00A37F1A">
              <w:rPr>
                <w:lang w:val="bg-BG"/>
              </w:rPr>
              <w:t>03</w:t>
            </w:r>
            <w:proofErr w:type="spellEnd"/>
            <w:r w:rsidRPr="00A37F1A">
              <w:rPr>
                <w:lang w:val="bg-BG"/>
              </w:rPr>
              <w:t>.2022</w:t>
            </w:r>
            <w:r w:rsidR="00BE2E48" w:rsidRPr="00A37F1A">
              <w:rPr>
                <w:lang w:val="bg-BG"/>
              </w:rPr>
              <w:t xml:space="preserve"> </w:t>
            </w:r>
            <w:r w:rsidR="00184D73" w:rsidRPr="00A37F1A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A37F1A" w:rsidRDefault="00184D73" w:rsidP="008F1292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>Образователни институции</w:t>
            </w:r>
            <w:r w:rsidR="00BE2E48" w:rsidRPr="00A37F1A">
              <w:rPr>
                <w:lang w:val="bg-BG"/>
              </w:rPr>
              <w:t>,</w:t>
            </w:r>
            <w:r w:rsidRPr="00A37F1A">
              <w:rPr>
                <w:lang w:val="bg-BG"/>
              </w:rPr>
              <w:t xml:space="preserve"> Народни читалища</w:t>
            </w:r>
          </w:p>
        </w:tc>
        <w:tc>
          <w:tcPr>
            <w:tcW w:w="4253" w:type="dxa"/>
            <w:shd w:val="clear" w:color="auto" w:fill="auto"/>
          </w:tcPr>
          <w:p w:rsidR="00184D73" w:rsidRPr="00A37F1A" w:rsidRDefault="00184D73" w:rsidP="00A37F1A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>1</w:t>
            </w:r>
            <w:r w:rsidRPr="00A37F1A">
              <w:rPr>
                <w:lang w:val="ru-RU"/>
              </w:rPr>
              <w:t>4</w:t>
            </w:r>
            <w:r w:rsidR="00A37F1A" w:rsidRPr="00A37F1A">
              <w:rPr>
                <w:lang w:val="ru-RU"/>
              </w:rPr>
              <w:t>5</w:t>
            </w:r>
            <w:r w:rsidRPr="00A37F1A">
              <w:rPr>
                <w:lang w:val="bg-BG"/>
              </w:rPr>
              <w:t xml:space="preserve"> години от Освобождението на България</w:t>
            </w:r>
          </w:p>
        </w:tc>
        <w:tc>
          <w:tcPr>
            <w:tcW w:w="3827" w:type="dxa"/>
            <w:shd w:val="clear" w:color="auto" w:fill="auto"/>
          </w:tcPr>
          <w:p w:rsidR="00184D73" w:rsidRPr="00A37F1A" w:rsidRDefault="00184D73" w:rsidP="00BE2E48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 xml:space="preserve">Директори на образователни институции и </w:t>
            </w:r>
            <w:r w:rsidR="00BE2E48" w:rsidRPr="00A37F1A">
              <w:rPr>
                <w:lang w:val="bg-BG"/>
              </w:rPr>
              <w:t>Н</w:t>
            </w:r>
            <w:r w:rsidRPr="00A37F1A">
              <w:rPr>
                <w:lang w:val="bg-BG"/>
              </w:rPr>
              <w:t>ародни читалища</w:t>
            </w:r>
          </w:p>
        </w:tc>
        <w:tc>
          <w:tcPr>
            <w:tcW w:w="3544" w:type="dxa"/>
            <w:shd w:val="clear" w:color="auto" w:fill="auto"/>
          </w:tcPr>
          <w:p w:rsidR="00184D73" w:rsidRPr="00A37F1A" w:rsidRDefault="00184D73" w:rsidP="007A1B5D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>Директори на образователни институции и секретари на читалища</w:t>
            </w:r>
          </w:p>
        </w:tc>
      </w:tr>
      <w:tr w:rsidR="00BE2E48" w:rsidRPr="001305F0" w:rsidTr="00B94687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2E48" w:rsidRPr="00A37F1A" w:rsidRDefault="00BE2E48" w:rsidP="00A37F1A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>08.03.202</w:t>
            </w:r>
            <w:r w:rsidR="00A37F1A">
              <w:rPr>
                <w:lang w:val="bg-BG"/>
              </w:rPr>
              <w:t>2</w:t>
            </w:r>
            <w:r w:rsidRPr="00A37F1A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E2E48" w:rsidRPr="00A37F1A" w:rsidRDefault="00BE2E48" w:rsidP="008F1292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>Народни читалища, образователни институции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E2E48" w:rsidRPr="00A37F1A" w:rsidRDefault="00EE0FFB" w:rsidP="008F129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8 март – М</w:t>
            </w:r>
            <w:r w:rsidR="00BE2E48" w:rsidRPr="00A37F1A">
              <w:rPr>
                <w:lang w:val="bg-BG"/>
              </w:rPr>
              <w:t>еждународен ден на жената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E2E48" w:rsidRPr="00A37F1A" w:rsidRDefault="00BE2E48" w:rsidP="005F4FE6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>Директори на образователни институции и Народни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E2E48" w:rsidRPr="00A37F1A" w:rsidRDefault="00BE2E48" w:rsidP="005F4FE6">
            <w:pPr>
              <w:ind w:right="-64"/>
              <w:jc w:val="center"/>
              <w:rPr>
                <w:lang w:val="bg-BG"/>
              </w:rPr>
            </w:pPr>
            <w:r w:rsidRPr="00A37F1A">
              <w:rPr>
                <w:lang w:val="bg-BG"/>
              </w:rPr>
              <w:t xml:space="preserve">Директори на образователни институции и </w:t>
            </w:r>
            <w:r w:rsidR="001054E6" w:rsidRPr="00A37F1A">
              <w:rPr>
                <w:lang w:val="bg-BG"/>
              </w:rPr>
              <w:t xml:space="preserve">секретари на </w:t>
            </w:r>
            <w:r w:rsidRPr="00A37F1A">
              <w:rPr>
                <w:lang w:val="bg-BG"/>
              </w:rPr>
              <w:t>читалища</w:t>
            </w:r>
          </w:p>
        </w:tc>
      </w:tr>
      <w:tr w:rsidR="00A16E6E" w:rsidRPr="001305F0" w:rsidTr="000A22F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16E6E" w:rsidRPr="00EE0FFB" w:rsidRDefault="00EE0FFB" w:rsidP="00EE0FFB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21</w:t>
            </w:r>
            <w:r w:rsidR="00A16E6E" w:rsidRPr="00EE0FFB">
              <w:rPr>
                <w:lang w:val="bg-BG"/>
              </w:rPr>
              <w:t>.03.202</w:t>
            </w:r>
            <w:r w:rsidRPr="00EE0FFB">
              <w:rPr>
                <w:lang w:val="bg-BG"/>
              </w:rPr>
              <w:t>2</w:t>
            </w:r>
            <w:r w:rsidR="00B94687" w:rsidRPr="00EE0FFB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16E6E" w:rsidRPr="00EE0FFB" w:rsidRDefault="00A16E6E" w:rsidP="008F1292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НЧ „Просвета – 1927”, с. Черни връх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16E6E" w:rsidRPr="00EE0FFB" w:rsidRDefault="00A16E6E" w:rsidP="008F1292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Световен ден на поезията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16E6E" w:rsidRPr="00EE0FFB" w:rsidRDefault="00A16E6E" w:rsidP="005F4FE6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НЧ „Просвета – 1927”, с. Черни връх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A16E6E" w:rsidRPr="00EE0FFB" w:rsidRDefault="00A16E6E" w:rsidP="005F4FE6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Наташа Василева,</w:t>
            </w:r>
          </w:p>
          <w:p w:rsidR="00A16E6E" w:rsidRPr="00EE0FFB" w:rsidRDefault="00A16E6E" w:rsidP="005F4FE6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en-US"/>
              </w:rPr>
              <w:t>GSM</w:t>
            </w:r>
            <w:r w:rsidRPr="00EE0FFB">
              <w:rPr>
                <w:lang w:val="bg-BG"/>
              </w:rPr>
              <w:t>: 0894068853</w:t>
            </w:r>
          </w:p>
        </w:tc>
      </w:tr>
      <w:tr w:rsidR="000A22FA" w:rsidRPr="001305F0" w:rsidTr="001054E6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A22FA" w:rsidRPr="00EC167F" w:rsidRDefault="000A22FA" w:rsidP="00EE0FFB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2</w:t>
            </w:r>
            <w:r w:rsidR="00EE0FFB" w:rsidRPr="00EC167F">
              <w:rPr>
                <w:lang w:val="bg-BG"/>
              </w:rPr>
              <w:t>2</w:t>
            </w:r>
            <w:r w:rsidRPr="00EC167F">
              <w:rPr>
                <w:lang w:val="bg-BG"/>
              </w:rPr>
              <w:t>.03.202</w:t>
            </w:r>
            <w:r w:rsidR="00EE0FFB" w:rsidRPr="00EC167F">
              <w:rPr>
                <w:lang w:val="bg-BG"/>
              </w:rPr>
              <w:t>2</w:t>
            </w:r>
            <w:r w:rsidRPr="00EC167F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A22FA" w:rsidRPr="00EC167F" w:rsidRDefault="000A22FA" w:rsidP="005F4FE6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с. Септемврийци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A22FA" w:rsidRPr="00EC167F" w:rsidRDefault="000A22FA" w:rsidP="005F4FE6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 xml:space="preserve">Тодоров ден – </w:t>
            </w:r>
            <w:r w:rsidR="00EC167F" w:rsidRPr="00EC167F">
              <w:rPr>
                <w:lang w:val="bg-BG"/>
              </w:rPr>
              <w:t xml:space="preserve">водосвет, </w:t>
            </w:r>
            <w:r w:rsidRPr="00EC167F">
              <w:rPr>
                <w:lang w:val="bg-BG"/>
              </w:rPr>
              <w:t>традиционни конни надбягвания с музика и награди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A22FA" w:rsidRPr="00EC167F" w:rsidRDefault="000A22FA" w:rsidP="000A22FA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Кметство и НЧ „Съзнание-1915”,</w:t>
            </w:r>
          </w:p>
          <w:p w:rsidR="000A22FA" w:rsidRPr="00EC167F" w:rsidRDefault="000A22FA" w:rsidP="000A22FA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с. Септемврийци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A22FA" w:rsidRPr="00EC167F" w:rsidRDefault="000A22FA" w:rsidP="000A22FA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Кмет на кметство с. Септемврийци,</w:t>
            </w:r>
          </w:p>
          <w:p w:rsidR="000A22FA" w:rsidRPr="00EC167F" w:rsidRDefault="000A22FA" w:rsidP="000A22FA">
            <w:pPr>
              <w:ind w:right="-64"/>
              <w:jc w:val="center"/>
              <w:rPr>
                <w:lang w:val="ru-RU"/>
              </w:rPr>
            </w:pPr>
            <w:r w:rsidRPr="00EC167F">
              <w:rPr>
                <w:lang w:val="ru-RU"/>
              </w:rPr>
              <w:t xml:space="preserve">Г. </w:t>
            </w:r>
            <w:proofErr w:type="spellStart"/>
            <w:r w:rsidRPr="00EC167F">
              <w:rPr>
                <w:lang w:val="ru-RU"/>
              </w:rPr>
              <w:t>Славейкова</w:t>
            </w:r>
            <w:proofErr w:type="spellEnd"/>
            <w:r w:rsidRPr="00EC167F">
              <w:rPr>
                <w:lang w:val="ru-RU"/>
              </w:rPr>
              <w:t xml:space="preserve">, </w:t>
            </w:r>
            <w:r w:rsidRPr="00EC167F">
              <w:rPr>
                <w:lang w:val="en-US"/>
              </w:rPr>
              <w:t>GSM</w:t>
            </w:r>
            <w:r w:rsidRPr="00EC167F">
              <w:rPr>
                <w:lang w:val="bg-BG"/>
              </w:rPr>
              <w:t xml:space="preserve">: </w:t>
            </w:r>
            <w:r w:rsidRPr="00EC167F">
              <w:rPr>
                <w:lang w:val="ru-RU"/>
              </w:rPr>
              <w:t>0889004559</w:t>
            </w:r>
          </w:p>
        </w:tc>
      </w:tr>
      <w:tr w:rsidR="001054E6" w:rsidRPr="001305F0" w:rsidTr="00800D1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054E6" w:rsidRPr="00EC167F" w:rsidRDefault="001054E6" w:rsidP="00EC167F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22.03.202</w:t>
            </w:r>
            <w:r w:rsidR="00EC167F">
              <w:rPr>
                <w:lang w:val="bg-BG"/>
              </w:rPr>
              <w:t>2</w:t>
            </w:r>
            <w:r w:rsidRPr="00EC167F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054E6" w:rsidRPr="00EC167F" w:rsidRDefault="001054E6" w:rsidP="008F1292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Народни читалища, образователни институции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054E6" w:rsidRPr="00EC167F" w:rsidRDefault="001054E6" w:rsidP="008F1292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22 март – Ден на пролетта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054E6" w:rsidRPr="00EC167F" w:rsidRDefault="001054E6" w:rsidP="005F4FE6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Директори на образователни институции и Народни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054E6" w:rsidRPr="00EC167F" w:rsidRDefault="001054E6" w:rsidP="005F4FE6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Директори на образователни институции и секретари на читалища</w:t>
            </w:r>
          </w:p>
        </w:tc>
      </w:tr>
      <w:tr w:rsidR="00184D73" w:rsidRPr="001305F0" w:rsidTr="000A22F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4D73" w:rsidRPr="00EE0FFB" w:rsidRDefault="00184D73" w:rsidP="00EE0FFB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22.03.202</w:t>
            </w:r>
            <w:r w:rsidR="00EE0FFB" w:rsidRPr="00EE0FFB">
              <w:rPr>
                <w:lang w:val="bg-BG"/>
              </w:rPr>
              <w:t>2</w:t>
            </w:r>
            <w:r w:rsidR="00800D1C" w:rsidRPr="00EE0FFB">
              <w:rPr>
                <w:lang w:val="bg-BG"/>
              </w:rPr>
              <w:t xml:space="preserve"> </w:t>
            </w:r>
            <w:r w:rsidRPr="00EE0FFB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00D1C" w:rsidRPr="00EE0FFB" w:rsidRDefault="00184D73" w:rsidP="00800D1C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НЧ „Рало-1891”</w:t>
            </w:r>
            <w:r w:rsidR="00800D1C" w:rsidRPr="00EE0FFB">
              <w:rPr>
                <w:lang w:val="bg-BG"/>
              </w:rPr>
              <w:t>,</w:t>
            </w:r>
          </w:p>
          <w:p w:rsidR="00184D73" w:rsidRPr="00EE0FFB" w:rsidRDefault="00184D73" w:rsidP="00800D1C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гр. Вълчедръм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84D73" w:rsidRPr="00EE0FFB" w:rsidRDefault="00024CB7" w:rsidP="008F129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Вечер на любовната лирика</w:t>
            </w:r>
            <w:r w:rsidR="00184D73" w:rsidRPr="00EE0FFB">
              <w:rPr>
                <w:lang w:val="bg-BG"/>
              </w:rPr>
              <w:t xml:space="preserve"> „Пролетна магия“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84D73" w:rsidRPr="00EE0FFB" w:rsidRDefault="00184D73" w:rsidP="004E62A9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НЧ „Рало-1891”, гр. Вълчедръм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00D1C" w:rsidRPr="00EE0FFB" w:rsidRDefault="00800D1C" w:rsidP="00800D1C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Маргарита Борисова,</w:t>
            </w:r>
          </w:p>
          <w:p w:rsidR="00184D73" w:rsidRPr="00EE0FFB" w:rsidRDefault="00800D1C" w:rsidP="00800D1C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en-US"/>
              </w:rPr>
              <w:t>GSM</w:t>
            </w:r>
            <w:r w:rsidRPr="00EE0FFB">
              <w:rPr>
                <w:lang w:val="bg-BG"/>
              </w:rPr>
              <w:t>: 0887410321</w:t>
            </w:r>
          </w:p>
        </w:tc>
      </w:tr>
      <w:tr w:rsidR="00E24E39" w:rsidRPr="001305F0" w:rsidTr="000A22F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4E39" w:rsidRPr="00EE0FFB" w:rsidRDefault="00E24E39" w:rsidP="00EE0FF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24.03. -30.03.2022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24E39" w:rsidRPr="00FF72EA" w:rsidRDefault="00E24E39" w:rsidP="00DE22BB">
            <w:pPr>
              <w:ind w:right="-64"/>
              <w:jc w:val="center"/>
              <w:rPr>
                <w:lang w:val="bg-BG"/>
              </w:rPr>
            </w:pPr>
            <w:r w:rsidRPr="00FF72EA">
              <w:rPr>
                <w:lang w:val="bg-BG"/>
              </w:rPr>
              <w:t>Народни читалища</w:t>
            </w:r>
            <w:r>
              <w:rPr>
                <w:lang w:val="bg-BG"/>
              </w:rPr>
              <w:t xml:space="preserve">, </w:t>
            </w:r>
            <w:r w:rsidRPr="00EC167F">
              <w:rPr>
                <w:lang w:val="bg-BG"/>
              </w:rPr>
              <w:t>образователни институции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24E39" w:rsidRPr="00FF72EA" w:rsidRDefault="00E24E39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Седмица на детската книга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24E39" w:rsidRPr="00EC167F" w:rsidRDefault="00E24E39" w:rsidP="00DE22BB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Директори на образователни институции и Народни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24E39" w:rsidRPr="00EC167F" w:rsidRDefault="00E24E39" w:rsidP="00DE22BB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Директори на образователни институции и секретари на читалища</w:t>
            </w:r>
          </w:p>
        </w:tc>
      </w:tr>
      <w:tr w:rsidR="00184D73" w:rsidRPr="001305F0" w:rsidTr="000A22FA">
        <w:tc>
          <w:tcPr>
            <w:tcW w:w="1418" w:type="dxa"/>
            <w:shd w:val="clear" w:color="auto" w:fill="auto"/>
          </w:tcPr>
          <w:p w:rsidR="00184D73" w:rsidRPr="0055710A" w:rsidRDefault="00184D73" w:rsidP="0055710A">
            <w:pPr>
              <w:ind w:right="-64"/>
              <w:jc w:val="center"/>
              <w:rPr>
                <w:lang w:val="bg-BG"/>
              </w:rPr>
            </w:pPr>
            <w:r w:rsidRPr="0055710A">
              <w:rPr>
                <w:lang w:val="bg-BG"/>
              </w:rPr>
              <w:t>01.04.202</w:t>
            </w:r>
            <w:r w:rsidR="0055710A" w:rsidRPr="0055710A">
              <w:rPr>
                <w:lang w:val="bg-BG"/>
              </w:rPr>
              <w:t>2</w:t>
            </w:r>
            <w:r w:rsidR="000A22FA" w:rsidRPr="0055710A">
              <w:rPr>
                <w:lang w:val="bg-BG"/>
              </w:rPr>
              <w:t xml:space="preserve"> </w:t>
            </w:r>
            <w:r w:rsidRPr="0055710A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55710A" w:rsidRDefault="00184D73" w:rsidP="008F1292">
            <w:pPr>
              <w:ind w:right="-64"/>
              <w:jc w:val="center"/>
              <w:rPr>
                <w:lang w:val="bg-BG"/>
              </w:rPr>
            </w:pPr>
            <w:r w:rsidRPr="0055710A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shd w:val="clear" w:color="auto" w:fill="auto"/>
          </w:tcPr>
          <w:p w:rsidR="00184D73" w:rsidRPr="0055710A" w:rsidRDefault="00184D73" w:rsidP="008F1292">
            <w:pPr>
              <w:ind w:right="-64"/>
              <w:jc w:val="center"/>
              <w:rPr>
                <w:lang w:val="bg-BG"/>
              </w:rPr>
            </w:pPr>
            <w:r w:rsidRPr="0055710A">
              <w:rPr>
                <w:lang w:val="bg-BG"/>
              </w:rPr>
              <w:t>Ден на хумора и сатирата</w:t>
            </w:r>
          </w:p>
        </w:tc>
        <w:tc>
          <w:tcPr>
            <w:tcW w:w="3827" w:type="dxa"/>
            <w:shd w:val="clear" w:color="auto" w:fill="auto"/>
          </w:tcPr>
          <w:p w:rsidR="00184D73" w:rsidRPr="0055710A" w:rsidRDefault="00184D73" w:rsidP="002D52E5">
            <w:pPr>
              <w:ind w:right="-64"/>
              <w:jc w:val="center"/>
              <w:rPr>
                <w:lang w:val="bg-BG"/>
              </w:rPr>
            </w:pPr>
            <w:r w:rsidRPr="0055710A">
              <w:rPr>
                <w:lang w:val="bg-BG"/>
              </w:rPr>
              <w:t>Народни читалища</w:t>
            </w:r>
          </w:p>
        </w:tc>
        <w:tc>
          <w:tcPr>
            <w:tcW w:w="3544" w:type="dxa"/>
            <w:shd w:val="clear" w:color="auto" w:fill="auto"/>
          </w:tcPr>
          <w:p w:rsidR="00184D73" w:rsidRPr="0055710A" w:rsidRDefault="00184D73" w:rsidP="008F1292">
            <w:pPr>
              <w:ind w:right="-64"/>
              <w:jc w:val="center"/>
              <w:rPr>
                <w:lang w:val="bg-BG"/>
              </w:rPr>
            </w:pPr>
            <w:r w:rsidRPr="0055710A">
              <w:rPr>
                <w:lang w:val="bg-BG"/>
              </w:rPr>
              <w:t>Секретари на читалищ</w:t>
            </w:r>
            <w:r w:rsidR="000A22FA" w:rsidRPr="0055710A">
              <w:rPr>
                <w:lang w:val="bg-BG"/>
              </w:rPr>
              <w:t>а</w:t>
            </w:r>
          </w:p>
        </w:tc>
      </w:tr>
      <w:tr w:rsidR="00184D73" w:rsidRPr="001305F0" w:rsidTr="00C008E4">
        <w:tc>
          <w:tcPr>
            <w:tcW w:w="1418" w:type="dxa"/>
            <w:shd w:val="clear" w:color="auto" w:fill="auto"/>
          </w:tcPr>
          <w:p w:rsidR="00184D73" w:rsidRPr="00554157" w:rsidRDefault="00184D73" w:rsidP="00554157">
            <w:pPr>
              <w:ind w:right="-64"/>
              <w:jc w:val="center"/>
              <w:rPr>
                <w:lang w:val="bg-BG"/>
              </w:rPr>
            </w:pPr>
            <w:r w:rsidRPr="00554157">
              <w:rPr>
                <w:lang w:val="bg-BG"/>
              </w:rPr>
              <w:t>08.04.202</w:t>
            </w:r>
            <w:r w:rsidR="00554157" w:rsidRPr="00554157">
              <w:rPr>
                <w:lang w:val="bg-BG"/>
              </w:rPr>
              <w:t>2</w:t>
            </w:r>
            <w:r w:rsidR="00C008E4" w:rsidRPr="00554157">
              <w:rPr>
                <w:lang w:val="bg-BG"/>
              </w:rPr>
              <w:t xml:space="preserve"> </w:t>
            </w:r>
            <w:r w:rsidRPr="00554157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554157" w:rsidRDefault="00184D73" w:rsidP="008F1292">
            <w:pPr>
              <w:ind w:right="-64"/>
              <w:jc w:val="center"/>
              <w:rPr>
                <w:lang w:val="bg-BG"/>
              </w:rPr>
            </w:pPr>
            <w:r w:rsidRPr="00554157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shd w:val="clear" w:color="auto" w:fill="auto"/>
          </w:tcPr>
          <w:p w:rsidR="00184D73" w:rsidRPr="00554157" w:rsidRDefault="00184D73" w:rsidP="008F1292">
            <w:pPr>
              <w:ind w:right="-64"/>
              <w:jc w:val="center"/>
              <w:rPr>
                <w:lang w:val="bg-BG"/>
              </w:rPr>
            </w:pPr>
            <w:r w:rsidRPr="00554157">
              <w:rPr>
                <w:lang w:val="bg-BG"/>
              </w:rPr>
              <w:t>Международен ден на ромите</w:t>
            </w:r>
          </w:p>
        </w:tc>
        <w:tc>
          <w:tcPr>
            <w:tcW w:w="3827" w:type="dxa"/>
            <w:shd w:val="clear" w:color="auto" w:fill="auto"/>
          </w:tcPr>
          <w:p w:rsidR="00184D73" w:rsidRPr="00554157" w:rsidRDefault="00184D73" w:rsidP="00561F87">
            <w:pPr>
              <w:ind w:right="-64"/>
              <w:jc w:val="center"/>
              <w:rPr>
                <w:lang w:val="bg-BG"/>
              </w:rPr>
            </w:pPr>
            <w:r w:rsidRPr="00554157">
              <w:rPr>
                <w:lang w:val="bg-BG"/>
              </w:rPr>
              <w:t>Читалищни настоятелства, кметове на кметства</w:t>
            </w:r>
          </w:p>
        </w:tc>
        <w:tc>
          <w:tcPr>
            <w:tcW w:w="3544" w:type="dxa"/>
            <w:shd w:val="clear" w:color="auto" w:fill="auto"/>
          </w:tcPr>
          <w:p w:rsidR="00184D73" w:rsidRPr="00554157" w:rsidRDefault="00184D73" w:rsidP="00561F87">
            <w:pPr>
              <w:ind w:right="-64"/>
              <w:jc w:val="center"/>
              <w:rPr>
                <w:lang w:val="bg-BG"/>
              </w:rPr>
            </w:pPr>
            <w:r w:rsidRPr="00554157">
              <w:rPr>
                <w:lang w:val="bg-BG"/>
              </w:rPr>
              <w:t>Кметове на кметства и секретари на читалища</w:t>
            </w:r>
          </w:p>
        </w:tc>
      </w:tr>
      <w:tr w:rsidR="00D06145" w:rsidRPr="001305F0" w:rsidTr="00812C86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06145" w:rsidRPr="00631398" w:rsidRDefault="00E15255" w:rsidP="00C82CD2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23</w:t>
            </w:r>
            <w:r w:rsidR="00D06145" w:rsidRPr="00631398">
              <w:rPr>
                <w:lang w:val="bg-BG"/>
              </w:rPr>
              <w:t>.04.202</w:t>
            </w:r>
            <w:r w:rsidR="00C82CD2" w:rsidRPr="00631398">
              <w:rPr>
                <w:lang w:val="bg-BG"/>
              </w:rPr>
              <w:t>2</w:t>
            </w:r>
            <w:r w:rsidR="009D75C0" w:rsidRPr="00631398">
              <w:rPr>
                <w:lang w:val="bg-BG"/>
              </w:rPr>
              <w:t xml:space="preserve"> </w:t>
            </w:r>
            <w:r w:rsidR="00D06145" w:rsidRPr="00631398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5C0" w:rsidRPr="00631398" w:rsidRDefault="009D75C0" w:rsidP="009D75C0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Народни читалища,</w:t>
            </w:r>
          </w:p>
          <w:p w:rsidR="009D75C0" w:rsidRPr="00631398" w:rsidRDefault="009D75C0" w:rsidP="009D75C0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образователни институции,</w:t>
            </w:r>
          </w:p>
          <w:p w:rsidR="00D06145" w:rsidRPr="00631398" w:rsidRDefault="009D75C0" w:rsidP="004F737D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ЦПЛР – ОДК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6145" w:rsidRPr="00631398" w:rsidRDefault="00D06145" w:rsidP="005F4FE6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Ден на Земята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D75C0" w:rsidRPr="00631398" w:rsidRDefault="009D75C0" w:rsidP="009D75C0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Народни читалища,</w:t>
            </w:r>
          </w:p>
          <w:p w:rsidR="009D75C0" w:rsidRPr="00631398" w:rsidRDefault="009D75C0" w:rsidP="009D75C0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образователни институции,</w:t>
            </w:r>
          </w:p>
          <w:p w:rsidR="00D06145" w:rsidRPr="00631398" w:rsidRDefault="009D75C0" w:rsidP="009D75C0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ЦПЛР – ОДК, гр. Вълчедръм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06145" w:rsidRPr="00631398" w:rsidRDefault="00D06145" w:rsidP="005F4FE6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Директори на образователни институции, секретари на читали</w:t>
            </w:r>
            <w:r w:rsidR="009D75C0" w:rsidRPr="00631398">
              <w:rPr>
                <w:lang w:val="bg-BG"/>
              </w:rPr>
              <w:t>ща</w:t>
            </w:r>
          </w:p>
        </w:tc>
      </w:tr>
      <w:tr w:rsidR="00184D73" w:rsidRPr="001305F0" w:rsidTr="00812C86">
        <w:tc>
          <w:tcPr>
            <w:tcW w:w="1418" w:type="dxa"/>
            <w:shd w:val="clear" w:color="auto" w:fill="auto"/>
          </w:tcPr>
          <w:p w:rsidR="00184D73" w:rsidRPr="00631398" w:rsidRDefault="00631398" w:rsidP="00631398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април</w:t>
            </w:r>
            <w:r w:rsidR="00184D73" w:rsidRPr="00631398">
              <w:rPr>
                <w:lang w:val="bg-BG"/>
              </w:rPr>
              <w:t>.202</w:t>
            </w:r>
            <w:r w:rsidRPr="00631398">
              <w:rPr>
                <w:lang w:val="bg-BG"/>
              </w:rPr>
              <w:t>2</w:t>
            </w:r>
            <w:r w:rsidR="00695200" w:rsidRPr="00631398">
              <w:rPr>
                <w:lang w:val="bg-BG"/>
              </w:rPr>
              <w:t xml:space="preserve"> </w:t>
            </w:r>
            <w:r w:rsidR="00184D73" w:rsidRPr="00631398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631398" w:rsidRDefault="00184D73" w:rsidP="00561F87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shd w:val="clear" w:color="auto" w:fill="auto"/>
          </w:tcPr>
          <w:p w:rsidR="00184D73" w:rsidRPr="00631398" w:rsidRDefault="00184D73" w:rsidP="008F1292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Лазаруване, народен обичай</w:t>
            </w:r>
          </w:p>
        </w:tc>
        <w:tc>
          <w:tcPr>
            <w:tcW w:w="3827" w:type="dxa"/>
            <w:shd w:val="clear" w:color="auto" w:fill="auto"/>
          </w:tcPr>
          <w:p w:rsidR="00184D73" w:rsidRPr="00631398" w:rsidRDefault="00184D73" w:rsidP="00617C05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Народни читалища</w:t>
            </w:r>
          </w:p>
        </w:tc>
        <w:tc>
          <w:tcPr>
            <w:tcW w:w="3544" w:type="dxa"/>
            <w:shd w:val="clear" w:color="auto" w:fill="auto"/>
          </w:tcPr>
          <w:p w:rsidR="00184D73" w:rsidRPr="00631398" w:rsidRDefault="00184D73" w:rsidP="008F1292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Секретари на читалища</w:t>
            </w:r>
          </w:p>
        </w:tc>
      </w:tr>
      <w:tr w:rsidR="00631398" w:rsidRPr="001305F0" w:rsidTr="002F1570">
        <w:tc>
          <w:tcPr>
            <w:tcW w:w="1418" w:type="dxa"/>
            <w:shd w:val="clear" w:color="auto" w:fill="auto"/>
          </w:tcPr>
          <w:p w:rsidR="00631398" w:rsidRPr="00631398" w:rsidRDefault="00631398" w:rsidP="0028713D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април.202</w:t>
            </w:r>
            <w:r w:rsidR="0028713D">
              <w:rPr>
                <w:lang w:val="bg-BG"/>
              </w:rPr>
              <w:t>2</w:t>
            </w:r>
            <w:r w:rsidRPr="00631398">
              <w:rPr>
                <w:lang w:val="en-US"/>
              </w:rPr>
              <w:t xml:space="preserve"> </w:t>
            </w:r>
            <w:r w:rsidRPr="00631398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631398" w:rsidRPr="00631398" w:rsidRDefault="00631398" w:rsidP="002F1570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Народни читалища, образователни институции</w:t>
            </w:r>
          </w:p>
        </w:tc>
        <w:tc>
          <w:tcPr>
            <w:tcW w:w="4253" w:type="dxa"/>
            <w:shd w:val="clear" w:color="auto" w:fill="auto"/>
          </w:tcPr>
          <w:p w:rsidR="00631398" w:rsidRPr="00631398" w:rsidRDefault="00631398" w:rsidP="005F4FE6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Великден –</w:t>
            </w:r>
            <w:r w:rsidRPr="00631398">
              <w:rPr>
                <w:lang w:val="en-US"/>
              </w:rPr>
              <w:t xml:space="preserve"> </w:t>
            </w:r>
            <w:r w:rsidRPr="00631398">
              <w:rPr>
                <w:lang w:val="bg-BG"/>
              </w:rPr>
              <w:t>концерт „Надиграване и надпяване“; Конкурс за боядисвани яйца</w:t>
            </w:r>
          </w:p>
        </w:tc>
        <w:tc>
          <w:tcPr>
            <w:tcW w:w="3827" w:type="dxa"/>
            <w:shd w:val="clear" w:color="auto" w:fill="auto"/>
          </w:tcPr>
          <w:p w:rsidR="00631398" w:rsidRPr="00EC167F" w:rsidRDefault="00631398" w:rsidP="00DE22BB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Директори на образователни институции и Народни читалища</w:t>
            </w:r>
          </w:p>
        </w:tc>
        <w:tc>
          <w:tcPr>
            <w:tcW w:w="3544" w:type="dxa"/>
            <w:shd w:val="clear" w:color="auto" w:fill="auto"/>
          </w:tcPr>
          <w:p w:rsidR="00631398" w:rsidRPr="00EC167F" w:rsidRDefault="00631398" w:rsidP="00DE22BB">
            <w:pPr>
              <w:ind w:right="-64"/>
              <w:jc w:val="center"/>
              <w:rPr>
                <w:lang w:val="bg-BG"/>
              </w:rPr>
            </w:pPr>
            <w:r w:rsidRPr="00EC167F">
              <w:rPr>
                <w:lang w:val="bg-BG"/>
              </w:rPr>
              <w:t>Директори на образователни институции и секретари на читалища</w:t>
            </w:r>
          </w:p>
        </w:tc>
      </w:tr>
      <w:tr w:rsidR="00782B40" w:rsidRPr="001305F0" w:rsidTr="002F1570">
        <w:tc>
          <w:tcPr>
            <w:tcW w:w="1418" w:type="dxa"/>
            <w:shd w:val="clear" w:color="auto" w:fill="auto"/>
          </w:tcPr>
          <w:p w:rsidR="00782B40" w:rsidRPr="00631398" w:rsidRDefault="00782B40" w:rsidP="0028713D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април.202</w:t>
            </w:r>
            <w:r w:rsidR="0028713D">
              <w:rPr>
                <w:lang w:val="bg-BG"/>
              </w:rPr>
              <w:t>2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82B40" w:rsidRPr="00631398" w:rsidRDefault="00782B40" w:rsidP="00DE22BB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shd w:val="clear" w:color="auto" w:fill="auto"/>
          </w:tcPr>
          <w:p w:rsidR="00782B40" w:rsidRPr="00631398" w:rsidRDefault="00782B40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Международен ден за опазване на паметниците </w:t>
            </w:r>
            <w:r>
              <w:rPr>
                <w:lang w:val="bg-BG"/>
              </w:rPr>
              <w:lastRenderedPageBreak/>
              <w:t>на културата</w:t>
            </w:r>
          </w:p>
        </w:tc>
        <w:tc>
          <w:tcPr>
            <w:tcW w:w="3827" w:type="dxa"/>
            <w:shd w:val="clear" w:color="auto" w:fill="auto"/>
          </w:tcPr>
          <w:p w:rsidR="00782B40" w:rsidRPr="00631398" w:rsidRDefault="00782B40" w:rsidP="00DE22BB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lastRenderedPageBreak/>
              <w:t>Народни читалища</w:t>
            </w:r>
          </w:p>
        </w:tc>
        <w:tc>
          <w:tcPr>
            <w:tcW w:w="3544" w:type="dxa"/>
            <w:shd w:val="clear" w:color="auto" w:fill="auto"/>
          </w:tcPr>
          <w:p w:rsidR="00782B40" w:rsidRPr="00631398" w:rsidRDefault="00782B40" w:rsidP="00DE22BB">
            <w:pPr>
              <w:ind w:right="-64"/>
              <w:jc w:val="center"/>
              <w:rPr>
                <w:lang w:val="bg-BG"/>
              </w:rPr>
            </w:pPr>
            <w:r w:rsidRPr="00631398">
              <w:rPr>
                <w:lang w:val="bg-BG"/>
              </w:rPr>
              <w:t>Секретари на читалища</w:t>
            </w:r>
          </w:p>
        </w:tc>
      </w:tr>
      <w:tr w:rsidR="007165B7" w:rsidRPr="001305F0" w:rsidTr="002F1570">
        <w:tc>
          <w:tcPr>
            <w:tcW w:w="1418" w:type="dxa"/>
            <w:shd w:val="clear" w:color="auto" w:fill="auto"/>
          </w:tcPr>
          <w:p w:rsidR="007165B7" w:rsidRDefault="00633E5C" w:rsidP="00633E5C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26.04.</w:t>
            </w:r>
            <w:r w:rsidR="007165B7">
              <w:rPr>
                <w:lang w:val="bg-BG"/>
              </w:rPr>
              <w:t>202</w:t>
            </w:r>
            <w:r>
              <w:rPr>
                <w:lang w:val="bg-BG"/>
              </w:rPr>
              <w:t>2</w:t>
            </w:r>
            <w:r w:rsidR="007165B7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7165B7" w:rsidRPr="00631398" w:rsidRDefault="007165B7" w:rsidP="00F62F75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НЧ „</w:t>
            </w:r>
            <w:r>
              <w:rPr>
                <w:lang w:val="bg-BG"/>
              </w:rPr>
              <w:t>Н.Й.Вапцаров</w:t>
            </w:r>
            <w:r w:rsidRPr="00EE0FFB">
              <w:rPr>
                <w:lang w:val="bg-BG"/>
              </w:rPr>
              <w:t>-1</w:t>
            </w:r>
            <w:r>
              <w:rPr>
                <w:lang w:val="bg-BG"/>
              </w:rPr>
              <w:t>921</w:t>
            </w:r>
            <w:r w:rsidRPr="00EE0FFB">
              <w:rPr>
                <w:lang w:val="bg-BG"/>
              </w:rPr>
              <w:t>”,</w:t>
            </w:r>
            <w:r w:rsidR="00F62F75">
              <w:rPr>
                <w:lang w:val="bg-BG"/>
              </w:rPr>
              <w:t xml:space="preserve"> с. Златия</w:t>
            </w:r>
          </w:p>
        </w:tc>
        <w:tc>
          <w:tcPr>
            <w:tcW w:w="4253" w:type="dxa"/>
            <w:shd w:val="clear" w:color="auto" w:fill="auto"/>
          </w:tcPr>
          <w:p w:rsidR="007165B7" w:rsidRDefault="00F62F75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Оброк с. Златия 1</w:t>
            </w:r>
          </w:p>
        </w:tc>
        <w:tc>
          <w:tcPr>
            <w:tcW w:w="3827" w:type="dxa"/>
            <w:shd w:val="clear" w:color="auto" w:fill="auto"/>
          </w:tcPr>
          <w:p w:rsidR="007165B7" w:rsidRPr="00631398" w:rsidRDefault="00F62F75" w:rsidP="00DE22BB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НЧ „</w:t>
            </w:r>
            <w:r>
              <w:rPr>
                <w:lang w:val="bg-BG"/>
              </w:rPr>
              <w:t>Н.Й.Вапцаров</w:t>
            </w:r>
            <w:r w:rsidRPr="00EE0FFB">
              <w:rPr>
                <w:lang w:val="bg-BG"/>
              </w:rPr>
              <w:t>-1</w:t>
            </w:r>
            <w:r>
              <w:rPr>
                <w:lang w:val="bg-BG"/>
              </w:rPr>
              <w:t>921</w:t>
            </w:r>
            <w:r w:rsidRPr="00EE0FFB">
              <w:rPr>
                <w:lang w:val="bg-BG"/>
              </w:rPr>
              <w:t>”,</w:t>
            </w:r>
            <w:r>
              <w:rPr>
                <w:lang w:val="bg-BG"/>
              </w:rPr>
              <w:t xml:space="preserve"> с. Златия</w:t>
            </w:r>
          </w:p>
        </w:tc>
        <w:tc>
          <w:tcPr>
            <w:tcW w:w="3544" w:type="dxa"/>
            <w:shd w:val="clear" w:color="auto" w:fill="auto"/>
          </w:tcPr>
          <w:p w:rsidR="00AB6F72" w:rsidRPr="00AB6F72" w:rsidRDefault="00AB6F72" w:rsidP="00AB6F72">
            <w:pPr>
              <w:ind w:right="-64"/>
              <w:jc w:val="center"/>
              <w:rPr>
                <w:lang w:val="bg-BG"/>
              </w:rPr>
            </w:pPr>
            <w:r w:rsidRPr="00AB6F72">
              <w:rPr>
                <w:lang w:val="bg-BG"/>
              </w:rPr>
              <w:t>Пролетка Николова,</w:t>
            </w:r>
          </w:p>
          <w:p w:rsidR="007165B7" w:rsidRPr="00631398" w:rsidRDefault="00AB6F72" w:rsidP="00AB6F72">
            <w:pPr>
              <w:ind w:right="-64"/>
              <w:jc w:val="center"/>
              <w:rPr>
                <w:lang w:val="bg-BG"/>
              </w:rPr>
            </w:pPr>
            <w:r w:rsidRPr="00AB6F72">
              <w:rPr>
                <w:lang w:val="bg-BG"/>
              </w:rPr>
              <w:t xml:space="preserve"> </w:t>
            </w:r>
            <w:r w:rsidRPr="00AB6F72">
              <w:rPr>
                <w:lang w:val="en-US"/>
              </w:rPr>
              <w:t>GSM</w:t>
            </w:r>
            <w:r w:rsidRPr="00AB6F72">
              <w:rPr>
                <w:lang w:val="bg-BG"/>
              </w:rPr>
              <w:t>: 0898241978</w:t>
            </w:r>
          </w:p>
        </w:tc>
      </w:tr>
      <w:tr w:rsidR="00184D73" w:rsidRPr="001305F0" w:rsidTr="00E17BE3">
        <w:tc>
          <w:tcPr>
            <w:tcW w:w="1418" w:type="dxa"/>
            <w:shd w:val="clear" w:color="auto" w:fill="auto"/>
          </w:tcPr>
          <w:p w:rsidR="00184D73" w:rsidRPr="00077E09" w:rsidRDefault="006054C3" w:rsidP="00077E09">
            <w:pPr>
              <w:ind w:right="-64"/>
              <w:jc w:val="center"/>
              <w:rPr>
                <w:lang w:val="bg-BG"/>
              </w:rPr>
            </w:pPr>
            <w:r w:rsidRPr="00077E09">
              <w:rPr>
                <w:lang w:val="bg-BG"/>
              </w:rPr>
              <w:t xml:space="preserve">Май </w:t>
            </w:r>
            <w:r w:rsidR="00184D73" w:rsidRPr="00077E09">
              <w:rPr>
                <w:lang w:val="bg-BG"/>
              </w:rPr>
              <w:t>202</w:t>
            </w:r>
            <w:r w:rsidR="00077E09" w:rsidRPr="00077E09">
              <w:rPr>
                <w:lang w:val="bg-BG"/>
              </w:rPr>
              <w:t>2</w:t>
            </w:r>
            <w:r w:rsidRPr="00077E09">
              <w:rPr>
                <w:lang w:val="bg-BG"/>
              </w:rPr>
              <w:t xml:space="preserve"> </w:t>
            </w:r>
            <w:r w:rsidR="00184D73" w:rsidRPr="00077E09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84D73" w:rsidRPr="00077E09" w:rsidRDefault="00184D73" w:rsidP="004E62A9">
            <w:pPr>
              <w:ind w:right="-64"/>
              <w:jc w:val="center"/>
              <w:rPr>
                <w:lang w:val="bg-BG"/>
              </w:rPr>
            </w:pPr>
            <w:r w:rsidRPr="00077E09">
              <w:rPr>
                <w:lang w:val="bg-BG"/>
              </w:rPr>
              <w:t>ДГ „Слънчице“</w:t>
            </w:r>
            <w:r w:rsidR="006054C3" w:rsidRPr="00077E09">
              <w:rPr>
                <w:lang w:val="bg-BG"/>
              </w:rPr>
              <w:t>,</w:t>
            </w:r>
          </w:p>
          <w:p w:rsidR="006054C3" w:rsidRPr="00077E09" w:rsidRDefault="006054C3" w:rsidP="004E62A9">
            <w:pPr>
              <w:ind w:right="-64"/>
              <w:jc w:val="center"/>
              <w:rPr>
                <w:lang w:val="bg-BG"/>
              </w:rPr>
            </w:pPr>
            <w:r w:rsidRPr="00077E09">
              <w:rPr>
                <w:lang w:val="bg-BG"/>
              </w:rPr>
              <w:t>гр. Вълчедръм</w:t>
            </w:r>
          </w:p>
        </w:tc>
        <w:tc>
          <w:tcPr>
            <w:tcW w:w="4253" w:type="dxa"/>
            <w:shd w:val="clear" w:color="auto" w:fill="auto"/>
          </w:tcPr>
          <w:p w:rsidR="00184D73" w:rsidRPr="00077E09" w:rsidRDefault="006054C3" w:rsidP="004E62A9">
            <w:pPr>
              <w:ind w:right="-64"/>
              <w:jc w:val="center"/>
              <w:rPr>
                <w:lang w:val="bg-BG"/>
              </w:rPr>
            </w:pPr>
            <w:r w:rsidRPr="00077E09">
              <w:rPr>
                <w:lang w:val="bg-BG"/>
              </w:rPr>
              <w:t>Празник</w:t>
            </w:r>
            <w:r w:rsidR="00184D73" w:rsidRPr="00077E09">
              <w:rPr>
                <w:lang w:val="bg-BG"/>
              </w:rPr>
              <w:t xml:space="preserve"> на ДГ „Слънчице“</w:t>
            </w:r>
            <w:r w:rsidRPr="00077E09">
              <w:rPr>
                <w:lang w:val="bg-BG"/>
              </w:rPr>
              <w:t>,</w:t>
            </w:r>
          </w:p>
          <w:p w:rsidR="006054C3" w:rsidRPr="00077E09" w:rsidRDefault="006054C3" w:rsidP="004E62A9">
            <w:pPr>
              <w:ind w:right="-64"/>
              <w:jc w:val="center"/>
              <w:rPr>
                <w:lang w:val="bg-BG"/>
              </w:rPr>
            </w:pPr>
            <w:r w:rsidRPr="00077E09">
              <w:rPr>
                <w:lang w:val="bg-BG"/>
              </w:rPr>
              <w:t>гр. Вълчедръм</w:t>
            </w:r>
          </w:p>
        </w:tc>
        <w:tc>
          <w:tcPr>
            <w:tcW w:w="3827" w:type="dxa"/>
            <w:shd w:val="clear" w:color="auto" w:fill="auto"/>
          </w:tcPr>
          <w:p w:rsidR="00184D73" w:rsidRPr="00077E09" w:rsidRDefault="00184D73" w:rsidP="004E62A9">
            <w:pPr>
              <w:ind w:right="-64"/>
              <w:jc w:val="center"/>
              <w:rPr>
                <w:lang w:val="bg-BG"/>
              </w:rPr>
            </w:pPr>
            <w:r w:rsidRPr="00077E09">
              <w:rPr>
                <w:lang w:val="bg-BG"/>
              </w:rPr>
              <w:t>ДГ „Слънчице“</w:t>
            </w:r>
            <w:r w:rsidR="006054C3" w:rsidRPr="00077E09">
              <w:rPr>
                <w:lang w:val="bg-BG"/>
              </w:rPr>
              <w:t>, гр. Вълчедръм</w:t>
            </w:r>
          </w:p>
        </w:tc>
        <w:tc>
          <w:tcPr>
            <w:tcW w:w="3544" w:type="dxa"/>
            <w:shd w:val="clear" w:color="auto" w:fill="auto"/>
          </w:tcPr>
          <w:p w:rsidR="00184D73" w:rsidRPr="00077E09" w:rsidRDefault="00184D73" w:rsidP="004E62A9">
            <w:pPr>
              <w:ind w:right="-64"/>
              <w:jc w:val="center"/>
              <w:rPr>
                <w:lang w:val="bg-BG"/>
              </w:rPr>
            </w:pPr>
            <w:r w:rsidRPr="00077E09">
              <w:rPr>
                <w:lang w:val="bg-BG"/>
              </w:rPr>
              <w:t xml:space="preserve">Анета Филипова, </w:t>
            </w:r>
            <w:r w:rsidR="006054C3" w:rsidRPr="00077E09">
              <w:rPr>
                <w:lang w:val="en-US"/>
              </w:rPr>
              <w:t>GSM</w:t>
            </w:r>
            <w:r w:rsidR="006054C3" w:rsidRPr="00077E09">
              <w:rPr>
                <w:lang w:val="bg-BG"/>
              </w:rPr>
              <w:t xml:space="preserve">: </w:t>
            </w:r>
            <w:r w:rsidRPr="00077E09">
              <w:rPr>
                <w:lang w:val="bg-BG"/>
              </w:rPr>
              <w:t>0894639034</w:t>
            </w:r>
          </w:p>
        </w:tc>
      </w:tr>
      <w:tr w:rsidR="00184D73" w:rsidRPr="001305F0" w:rsidTr="00DE096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4D73" w:rsidRPr="009F47D8" w:rsidRDefault="00184D73" w:rsidP="009F47D8">
            <w:pPr>
              <w:ind w:right="-64"/>
              <w:jc w:val="center"/>
              <w:rPr>
                <w:lang w:val="bg-BG"/>
              </w:rPr>
            </w:pPr>
            <w:r w:rsidRPr="009F47D8">
              <w:rPr>
                <w:lang w:val="en-US"/>
              </w:rPr>
              <w:t>06</w:t>
            </w:r>
            <w:r w:rsidRPr="009F47D8">
              <w:rPr>
                <w:lang w:val="bg-BG"/>
              </w:rPr>
              <w:t>.06.202</w:t>
            </w:r>
            <w:r w:rsidR="009F47D8" w:rsidRPr="009F47D8">
              <w:rPr>
                <w:lang w:val="bg-BG"/>
              </w:rPr>
              <w:t>2</w:t>
            </w:r>
            <w:r w:rsidR="006054C3" w:rsidRPr="009F47D8">
              <w:rPr>
                <w:lang w:val="bg-BG"/>
              </w:rPr>
              <w:t xml:space="preserve"> </w:t>
            </w:r>
            <w:r w:rsidRPr="009F47D8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84D73" w:rsidRPr="009F47D8" w:rsidRDefault="00184D73" w:rsidP="008F1292">
            <w:pPr>
              <w:ind w:right="-64"/>
              <w:jc w:val="center"/>
              <w:rPr>
                <w:lang w:val="bg-BG"/>
              </w:rPr>
            </w:pPr>
            <w:r w:rsidRPr="009F47D8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84D73" w:rsidRPr="009F47D8" w:rsidRDefault="00184D73" w:rsidP="008F1292">
            <w:pPr>
              <w:ind w:right="-64"/>
              <w:jc w:val="center"/>
              <w:rPr>
                <w:lang w:val="bg-BG"/>
              </w:rPr>
            </w:pPr>
            <w:r w:rsidRPr="009F47D8">
              <w:rPr>
                <w:lang w:val="bg-BG"/>
              </w:rPr>
              <w:t>Ден на храбростта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84D73" w:rsidRPr="009F47D8" w:rsidRDefault="00184D73" w:rsidP="008F1292">
            <w:pPr>
              <w:ind w:right="-64"/>
              <w:jc w:val="center"/>
              <w:rPr>
                <w:lang w:val="bg-BG"/>
              </w:rPr>
            </w:pPr>
            <w:r w:rsidRPr="009F47D8">
              <w:rPr>
                <w:lang w:val="bg-BG"/>
              </w:rPr>
              <w:t xml:space="preserve"> Народни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84D73" w:rsidRPr="009F47D8" w:rsidRDefault="00184D73" w:rsidP="008F1292">
            <w:pPr>
              <w:ind w:right="-64"/>
              <w:jc w:val="center"/>
              <w:rPr>
                <w:lang w:val="bg-BG"/>
              </w:rPr>
            </w:pPr>
            <w:r w:rsidRPr="009F47D8">
              <w:rPr>
                <w:lang w:val="bg-BG"/>
              </w:rPr>
              <w:t>Секретари на читалища</w:t>
            </w:r>
          </w:p>
        </w:tc>
      </w:tr>
      <w:tr w:rsidR="00DE096D" w:rsidRPr="001305F0" w:rsidTr="000E5635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096D" w:rsidRPr="00A34791" w:rsidRDefault="00DE096D" w:rsidP="00A34791">
            <w:pPr>
              <w:ind w:right="-64"/>
              <w:jc w:val="center"/>
              <w:rPr>
                <w:lang w:val="bg-BG"/>
              </w:rPr>
            </w:pPr>
            <w:r w:rsidRPr="00A34791">
              <w:rPr>
                <w:lang w:val="bg-BG"/>
              </w:rPr>
              <w:t>06.05.202</w:t>
            </w:r>
            <w:r w:rsidR="00A34791" w:rsidRPr="00A34791">
              <w:rPr>
                <w:lang w:val="bg-BG"/>
              </w:rPr>
              <w:t>2</w:t>
            </w:r>
            <w:r w:rsidRPr="00A34791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E096D" w:rsidRPr="00A34791" w:rsidRDefault="00DE096D" w:rsidP="005F4FE6">
            <w:pPr>
              <w:ind w:right="-64"/>
              <w:jc w:val="center"/>
              <w:rPr>
                <w:lang w:val="bg-BG"/>
              </w:rPr>
            </w:pPr>
            <w:r w:rsidRPr="00A34791">
              <w:rPr>
                <w:lang w:val="bg-BG"/>
              </w:rPr>
              <w:t xml:space="preserve">Кметство с. Долни Цибър и </w:t>
            </w:r>
            <w:r w:rsidR="00982D47" w:rsidRPr="00A34791">
              <w:rPr>
                <w:lang w:val="bg-BG"/>
              </w:rPr>
              <w:t>Н</w:t>
            </w:r>
            <w:r w:rsidRPr="00A34791">
              <w:rPr>
                <w:lang w:val="bg-BG"/>
              </w:rPr>
              <w:t xml:space="preserve">ародно читалище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E096D" w:rsidRPr="00A34791" w:rsidRDefault="00DE096D" w:rsidP="008525D0">
            <w:pPr>
              <w:ind w:right="-64"/>
              <w:jc w:val="center"/>
              <w:rPr>
                <w:lang w:val="bg-BG"/>
              </w:rPr>
            </w:pPr>
            <w:r w:rsidRPr="00A34791">
              <w:rPr>
                <w:lang w:val="bg-BG"/>
              </w:rPr>
              <w:t>Традиционен местен събор на с. Долни Цибър.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E096D" w:rsidRPr="00A34791" w:rsidRDefault="00DE096D" w:rsidP="008525D0">
            <w:pPr>
              <w:ind w:right="-64"/>
              <w:jc w:val="center"/>
              <w:rPr>
                <w:lang w:val="bg-BG"/>
              </w:rPr>
            </w:pPr>
            <w:r w:rsidRPr="00A34791">
              <w:rPr>
                <w:lang w:val="bg-BG"/>
              </w:rPr>
              <w:t xml:space="preserve">Кметство с. Долни Цибър и </w:t>
            </w:r>
            <w:r w:rsidR="007B0472" w:rsidRPr="00A34791">
              <w:rPr>
                <w:lang w:val="bg-BG"/>
              </w:rPr>
              <w:t>Н</w:t>
            </w:r>
            <w:r w:rsidRPr="00A34791">
              <w:rPr>
                <w:lang w:val="bg-BG"/>
              </w:rPr>
              <w:t xml:space="preserve">ародно читалище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E096D" w:rsidRPr="00A34791" w:rsidRDefault="00DE096D" w:rsidP="000E5635">
            <w:pPr>
              <w:ind w:right="-64"/>
              <w:jc w:val="center"/>
              <w:rPr>
                <w:lang w:val="bg-BG"/>
              </w:rPr>
            </w:pPr>
            <w:r w:rsidRPr="00A34791">
              <w:rPr>
                <w:lang w:val="bg-BG"/>
              </w:rPr>
              <w:t xml:space="preserve">Кметство с. Долни Цибър, </w:t>
            </w:r>
            <w:r w:rsidR="000E5635" w:rsidRPr="00A34791">
              <w:rPr>
                <w:lang w:val="bg-BG"/>
              </w:rPr>
              <w:t>с</w:t>
            </w:r>
            <w:r w:rsidRPr="00A34791">
              <w:rPr>
                <w:lang w:val="bg-BG"/>
              </w:rPr>
              <w:t>екретар на читалище</w:t>
            </w:r>
          </w:p>
        </w:tc>
      </w:tr>
      <w:tr w:rsidR="00622F8A" w:rsidRPr="001305F0" w:rsidTr="000E5635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2F8A" w:rsidRPr="00A21051" w:rsidRDefault="000E5635" w:rsidP="00A21051">
            <w:pPr>
              <w:ind w:right="-64"/>
              <w:jc w:val="center"/>
              <w:rPr>
                <w:lang w:val="bg-BG"/>
              </w:rPr>
            </w:pPr>
            <w:r w:rsidRPr="00A21051">
              <w:rPr>
                <w:lang w:val="bg-BG"/>
              </w:rPr>
              <w:t>09.05.</w:t>
            </w:r>
            <w:r w:rsidR="00622F8A" w:rsidRPr="00A21051">
              <w:rPr>
                <w:lang w:val="bg-BG"/>
              </w:rPr>
              <w:t>202</w:t>
            </w:r>
            <w:r w:rsidR="00A21051">
              <w:rPr>
                <w:lang w:val="bg-BG"/>
              </w:rPr>
              <w:t>2</w:t>
            </w:r>
            <w:r w:rsidR="00622F8A" w:rsidRPr="00A21051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2F8A" w:rsidRPr="00A21051" w:rsidRDefault="00622F8A" w:rsidP="005F4FE6">
            <w:pPr>
              <w:ind w:right="-64"/>
              <w:jc w:val="center"/>
              <w:rPr>
                <w:lang w:val="bg-BG"/>
              </w:rPr>
            </w:pPr>
            <w:r w:rsidRPr="00A21051">
              <w:rPr>
                <w:lang w:val="bg-BG"/>
              </w:rPr>
              <w:t>Народно читалище „Рало-1891”, гр. Вълчедръм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22F8A" w:rsidRPr="00A21051" w:rsidRDefault="00622F8A" w:rsidP="005F4FE6">
            <w:pPr>
              <w:ind w:right="-64"/>
              <w:jc w:val="center"/>
              <w:rPr>
                <w:lang w:val="bg-BG"/>
              </w:rPr>
            </w:pPr>
            <w:r w:rsidRPr="00A21051">
              <w:rPr>
                <w:lang w:val="bg-BG"/>
              </w:rPr>
              <w:t>„Европа през моите очи” – общински конкурс за рисунка на асфалт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E5635" w:rsidRPr="00A21051" w:rsidRDefault="000E5635" w:rsidP="005F4FE6">
            <w:pPr>
              <w:ind w:right="-64"/>
              <w:jc w:val="center"/>
              <w:rPr>
                <w:lang w:val="bg-BG"/>
              </w:rPr>
            </w:pPr>
            <w:r w:rsidRPr="00A21051">
              <w:rPr>
                <w:lang w:val="bg-BG"/>
              </w:rPr>
              <w:t>Община Вълчедръм,</w:t>
            </w:r>
          </w:p>
          <w:p w:rsidR="00622F8A" w:rsidRPr="00A21051" w:rsidRDefault="00622F8A" w:rsidP="005F4FE6">
            <w:pPr>
              <w:ind w:right="-64"/>
              <w:jc w:val="center"/>
              <w:rPr>
                <w:lang w:val="bg-BG"/>
              </w:rPr>
            </w:pPr>
            <w:r w:rsidRPr="00A21051">
              <w:rPr>
                <w:lang w:val="bg-BG"/>
              </w:rPr>
              <w:t>НЧ „Рало-1891”</w:t>
            </w:r>
            <w:r w:rsidR="000E5635" w:rsidRPr="00A21051">
              <w:rPr>
                <w:lang w:val="bg-BG"/>
              </w:rPr>
              <w:t>, гр. Вълчедръм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22F8A" w:rsidRPr="00A21051" w:rsidRDefault="00A21051" w:rsidP="005F4FE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Мария Николова</w:t>
            </w:r>
            <w:r w:rsidR="00622F8A" w:rsidRPr="00A21051">
              <w:rPr>
                <w:lang w:val="bg-BG"/>
              </w:rPr>
              <w:t>,</w:t>
            </w:r>
            <w:r w:rsidR="000E5635" w:rsidRPr="00A21051">
              <w:rPr>
                <w:lang w:val="bg-BG"/>
              </w:rPr>
              <w:t xml:space="preserve"> </w:t>
            </w:r>
            <w:r w:rsidR="000E5635" w:rsidRPr="00A21051">
              <w:rPr>
                <w:lang w:val="en-US"/>
              </w:rPr>
              <w:t>GSM</w:t>
            </w:r>
            <w:r w:rsidR="000E5635" w:rsidRPr="00A21051">
              <w:rPr>
                <w:lang w:val="bg-BG"/>
              </w:rPr>
              <w:t xml:space="preserve">: </w:t>
            </w:r>
            <w:r w:rsidR="00622F8A" w:rsidRPr="00A21051">
              <w:rPr>
                <w:lang w:val="bg-BG"/>
              </w:rPr>
              <w:t xml:space="preserve"> 0877695278,</w:t>
            </w:r>
          </w:p>
          <w:p w:rsidR="000E5635" w:rsidRPr="00A21051" w:rsidRDefault="000E5635" w:rsidP="000E5635">
            <w:pPr>
              <w:ind w:right="-64"/>
              <w:jc w:val="center"/>
              <w:rPr>
                <w:lang w:val="bg-BG"/>
              </w:rPr>
            </w:pPr>
            <w:r w:rsidRPr="00A21051">
              <w:rPr>
                <w:lang w:val="bg-BG"/>
              </w:rPr>
              <w:t>Ма</w:t>
            </w:r>
            <w:r w:rsidR="00622F8A" w:rsidRPr="00A21051">
              <w:rPr>
                <w:lang w:val="bg-BG"/>
              </w:rPr>
              <w:t>ргарита Борисова,</w:t>
            </w:r>
          </w:p>
          <w:p w:rsidR="00622F8A" w:rsidRPr="00A21051" w:rsidRDefault="000E5635" w:rsidP="000E5635">
            <w:pPr>
              <w:ind w:right="-64"/>
              <w:jc w:val="center"/>
              <w:rPr>
                <w:lang w:val="bg-BG"/>
              </w:rPr>
            </w:pPr>
            <w:r w:rsidRPr="00A21051">
              <w:rPr>
                <w:lang w:val="bg-BG"/>
              </w:rPr>
              <w:t xml:space="preserve"> </w:t>
            </w:r>
            <w:r w:rsidRPr="00A21051">
              <w:rPr>
                <w:lang w:val="en-US"/>
              </w:rPr>
              <w:t>GSM</w:t>
            </w:r>
            <w:r w:rsidRPr="00A21051">
              <w:rPr>
                <w:lang w:val="bg-BG"/>
              </w:rPr>
              <w:t>:</w:t>
            </w:r>
            <w:r w:rsidR="00622F8A" w:rsidRPr="00A21051">
              <w:rPr>
                <w:lang w:val="bg-BG"/>
              </w:rPr>
              <w:t xml:space="preserve"> 0887410321</w:t>
            </w:r>
          </w:p>
        </w:tc>
      </w:tr>
      <w:tr w:rsidR="008525D0" w:rsidRPr="001305F0" w:rsidTr="00545F84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525D0" w:rsidRPr="00562140" w:rsidRDefault="008525D0" w:rsidP="00562140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11.05.202</w:t>
            </w:r>
            <w:r w:rsidR="00562140">
              <w:rPr>
                <w:lang w:val="bg-BG"/>
              </w:rPr>
              <w:t>2</w:t>
            </w:r>
            <w:r w:rsidR="000E5635" w:rsidRPr="00562140">
              <w:rPr>
                <w:lang w:val="bg-BG"/>
              </w:rPr>
              <w:t xml:space="preserve"> </w:t>
            </w:r>
            <w:r w:rsidRPr="00562140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525D0" w:rsidRPr="00562140" w:rsidRDefault="008525D0" w:rsidP="00982D47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Община Вълчедръм</w:t>
            </w:r>
            <w:r w:rsidR="000E5635" w:rsidRPr="00562140">
              <w:rPr>
                <w:lang w:val="bg-BG"/>
              </w:rPr>
              <w:t xml:space="preserve">, </w:t>
            </w:r>
            <w:r w:rsidR="00982D47" w:rsidRPr="00562140">
              <w:rPr>
                <w:lang w:val="bg-BG"/>
              </w:rPr>
              <w:t>Н</w:t>
            </w:r>
            <w:r w:rsidRPr="00562140">
              <w:rPr>
                <w:lang w:val="bg-BG"/>
              </w:rPr>
              <w:t>ародни читалища, образователни институции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525D0" w:rsidRPr="00562140" w:rsidRDefault="000E5635" w:rsidP="008F1292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Ден на Светите равноапостоли и просветители Кирил и Методий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525D0" w:rsidRPr="00562140" w:rsidRDefault="008525D0" w:rsidP="002D52E5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Зам.-кмет</w:t>
            </w:r>
            <w:r w:rsidR="000E5635" w:rsidRPr="00562140">
              <w:rPr>
                <w:lang w:val="bg-BG"/>
              </w:rPr>
              <w:t xml:space="preserve"> на община</w:t>
            </w:r>
            <w:r w:rsidRPr="00562140">
              <w:rPr>
                <w:lang w:val="bg-BG"/>
              </w:rPr>
              <w:t xml:space="preserve">, </w:t>
            </w:r>
            <w:r w:rsidR="000E5635" w:rsidRPr="00562140">
              <w:rPr>
                <w:lang w:val="bg-BG"/>
              </w:rPr>
              <w:t>секретари на н</w:t>
            </w:r>
            <w:r w:rsidRPr="00562140">
              <w:rPr>
                <w:lang w:val="bg-BG"/>
              </w:rPr>
              <w:t>ародни читалища, директори на образователни институции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525D0" w:rsidRPr="00562140" w:rsidRDefault="008525D0" w:rsidP="000E5635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 xml:space="preserve">Зам.-кмет, </w:t>
            </w:r>
            <w:r w:rsidR="000E5635" w:rsidRPr="00562140">
              <w:rPr>
                <w:lang w:val="bg-BG"/>
              </w:rPr>
              <w:t>секретари на н</w:t>
            </w:r>
            <w:r w:rsidRPr="00562140">
              <w:rPr>
                <w:lang w:val="bg-BG"/>
              </w:rPr>
              <w:t>ародни читалища, директори на образователни институции</w:t>
            </w:r>
          </w:p>
        </w:tc>
      </w:tr>
      <w:tr w:rsidR="000E5635" w:rsidRPr="001305F0" w:rsidTr="00545F84">
        <w:tc>
          <w:tcPr>
            <w:tcW w:w="1418" w:type="dxa"/>
            <w:shd w:val="clear" w:color="auto" w:fill="auto"/>
          </w:tcPr>
          <w:p w:rsidR="000E5635" w:rsidRPr="00562140" w:rsidRDefault="000E5635" w:rsidP="00562140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11.05.202</w:t>
            </w:r>
            <w:r w:rsidR="00562140" w:rsidRPr="00562140">
              <w:rPr>
                <w:lang w:val="bg-BG"/>
              </w:rPr>
              <w:t>2</w:t>
            </w:r>
            <w:r w:rsidRPr="00562140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E5635" w:rsidRPr="00562140" w:rsidRDefault="00545F84" w:rsidP="005F4FE6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Н</w:t>
            </w:r>
            <w:r w:rsidR="000E5635" w:rsidRPr="00562140">
              <w:rPr>
                <w:lang w:val="bg-BG"/>
              </w:rPr>
              <w:t>ародни читалища</w:t>
            </w:r>
          </w:p>
        </w:tc>
        <w:tc>
          <w:tcPr>
            <w:tcW w:w="4253" w:type="dxa"/>
            <w:shd w:val="clear" w:color="auto" w:fill="auto"/>
          </w:tcPr>
          <w:p w:rsidR="000E5635" w:rsidRPr="00562140" w:rsidRDefault="000E5635" w:rsidP="005F4FE6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Ден на библиотечния работник</w:t>
            </w:r>
          </w:p>
        </w:tc>
        <w:tc>
          <w:tcPr>
            <w:tcW w:w="3827" w:type="dxa"/>
            <w:shd w:val="clear" w:color="auto" w:fill="auto"/>
          </w:tcPr>
          <w:p w:rsidR="000E5635" w:rsidRPr="00562140" w:rsidRDefault="000E5635" w:rsidP="00545F84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Народни читалища</w:t>
            </w:r>
          </w:p>
        </w:tc>
        <w:tc>
          <w:tcPr>
            <w:tcW w:w="3544" w:type="dxa"/>
            <w:shd w:val="clear" w:color="auto" w:fill="auto"/>
          </w:tcPr>
          <w:p w:rsidR="000E5635" w:rsidRPr="00562140" w:rsidRDefault="00545F84" w:rsidP="00545F84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Секретари на н</w:t>
            </w:r>
            <w:r w:rsidR="000E5635" w:rsidRPr="00562140">
              <w:rPr>
                <w:lang w:val="bg-BG"/>
              </w:rPr>
              <w:t xml:space="preserve">ародни читалища </w:t>
            </w:r>
          </w:p>
        </w:tc>
      </w:tr>
      <w:tr w:rsidR="00A272A7" w:rsidRPr="001305F0" w:rsidTr="00545F84">
        <w:tc>
          <w:tcPr>
            <w:tcW w:w="1418" w:type="dxa"/>
            <w:shd w:val="clear" w:color="auto" w:fill="auto"/>
          </w:tcPr>
          <w:p w:rsidR="00A272A7" w:rsidRPr="00562140" w:rsidRDefault="00A272A7" w:rsidP="00562140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20.05.2022 г.</w:t>
            </w:r>
          </w:p>
        </w:tc>
        <w:tc>
          <w:tcPr>
            <w:tcW w:w="2126" w:type="dxa"/>
            <w:shd w:val="clear" w:color="auto" w:fill="auto"/>
          </w:tcPr>
          <w:p w:rsidR="00A272A7" w:rsidRPr="00353116" w:rsidRDefault="00A272A7" w:rsidP="005F4FE6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 xml:space="preserve">I </w:t>
            </w:r>
            <w:r>
              <w:rPr>
                <w:lang w:val="bg-BG"/>
              </w:rPr>
              <w:t>ОУ „Васил Левски“, гр. Вълчедръм</w:t>
            </w:r>
          </w:p>
        </w:tc>
        <w:tc>
          <w:tcPr>
            <w:tcW w:w="4253" w:type="dxa"/>
            <w:shd w:val="clear" w:color="auto" w:fill="auto"/>
          </w:tcPr>
          <w:p w:rsidR="00A272A7" w:rsidRPr="00562140" w:rsidRDefault="00A272A7" w:rsidP="005F4FE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Представителна заключителна изява „Заедно в празник и делник“ по НП „Участвай и променяй“</w:t>
            </w:r>
          </w:p>
        </w:tc>
        <w:tc>
          <w:tcPr>
            <w:tcW w:w="3827" w:type="dxa"/>
            <w:shd w:val="clear" w:color="auto" w:fill="auto"/>
          </w:tcPr>
          <w:p w:rsidR="00A272A7" w:rsidRPr="00676B74" w:rsidRDefault="00A272A7" w:rsidP="00DE22BB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>I</w:t>
            </w:r>
            <w:r w:rsidRPr="00676B74">
              <w:rPr>
                <w:lang w:val="bg-BG"/>
              </w:rPr>
              <w:t xml:space="preserve"> ОУ „Васил Левски”, гр. Вълчедръм</w:t>
            </w:r>
          </w:p>
        </w:tc>
        <w:tc>
          <w:tcPr>
            <w:tcW w:w="3544" w:type="dxa"/>
            <w:shd w:val="clear" w:color="auto" w:fill="auto"/>
          </w:tcPr>
          <w:p w:rsidR="00A272A7" w:rsidRPr="00676B74" w:rsidRDefault="00A272A7" w:rsidP="00DE22BB">
            <w:pPr>
              <w:ind w:right="-64"/>
              <w:rPr>
                <w:lang w:val="bg-BG"/>
              </w:rPr>
            </w:pPr>
            <w:r w:rsidRPr="00676B74">
              <w:rPr>
                <w:lang w:val="bg-BG"/>
              </w:rPr>
              <w:t xml:space="preserve">Камелия </w:t>
            </w:r>
            <w:proofErr w:type="spellStart"/>
            <w:r w:rsidRPr="00676B74">
              <w:rPr>
                <w:lang w:val="bg-BG"/>
              </w:rPr>
              <w:t>Риджолска</w:t>
            </w:r>
            <w:proofErr w:type="spellEnd"/>
            <w:r w:rsidRPr="00676B74">
              <w:rPr>
                <w:lang w:val="bg-BG"/>
              </w:rPr>
              <w:t xml:space="preserve">, </w:t>
            </w:r>
            <w:r>
              <w:rPr>
                <w:lang w:val="en-US"/>
              </w:rPr>
              <w:t>GSM</w:t>
            </w:r>
            <w:r>
              <w:rPr>
                <w:lang w:val="bg-BG"/>
              </w:rPr>
              <w:t xml:space="preserve">: </w:t>
            </w:r>
            <w:r w:rsidRPr="00676B74">
              <w:rPr>
                <w:lang w:val="bg-BG"/>
              </w:rPr>
              <w:t>0894472735</w:t>
            </w:r>
          </w:p>
          <w:p w:rsidR="00A272A7" w:rsidRPr="00676B74" w:rsidRDefault="00A272A7" w:rsidP="00DE22BB">
            <w:pPr>
              <w:ind w:right="-64"/>
              <w:jc w:val="center"/>
              <w:rPr>
                <w:lang w:val="ru-RU"/>
              </w:rPr>
            </w:pPr>
            <w:r>
              <w:rPr>
                <w:lang w:val="en-US"/>
              </w:rPr>
              <w:t>e-mail</w:t>
            </w:r>
            <w:r>
              <w:rPr>
                <w:lang w:val="bg-BG"/>
              </w:rPr>
              <w:t xml:space="preserve">: </w:t>
            </w:r>
            <w:proofErr w:type="spellStart"/>
            <w:r w:rsidRPr="00676B74">
              <w:rPr>
                <w:lang w:val="en-US"/>
              </w:rPr>
              <w:t>vdrm</w:t>
            </w:r>
            <w:proofErr w:type="spellEnd"/>
            <w:r w:rsidRPr="00676B74">
              <w:rPr>
                <w:lang w:val="ru-RU"/>
              </w:rPr>
              <w:t>_1</w:t>
            </w:r>
            <w:proofErr w:type="spellStart"/>
            <w:r w:rsidRPr="00676B74">
              <w:rPr>
                <w:lang w:val="en-US"/>
              </w:rPr>
              <w:t>ou</w:t>
            </w:r>
            <w:proofErr w:type="spellEnd"/>
            <w:r w:rsidRPr="00676B74">
              <w:rPr>
                <w:lang w:val="ru-RU"/>
              </w:rPr>
              <w:t>@</w:t>
            </w:r>
            <w:proofErr w:type="spellStart"/>
            <w:r w:rsidRPr="00676B74">
              <w:rPr>
                <w:lang w:val="en-US"/>
              </w:rPr>
              <w:t>abv</w:t>
            </w:r>
            <w:proofErr w:type="spellEnd"/>
            <w:r w:rsidRPr="00676B74">
              <w:rPr>
                <w:lang w:val="ru-RU"/>
              </w:rPr>
              <w:t>.</w:t>
            </w:r>
            <w:proofErr w:type="spellStart"/>
            <w:r w:rsidRPr="00676B74">
              <w:rPr>
                <w:lang w:val="en-US"/>
              </w:rPr>
              <w:t>bg</w:t>
            </w:r>
            <w:proofErr w:type="spellEnd"/>
          </w:p>
        </w:tc>
      </w:tr>
      <w:tr w:rsidR="004933FE" w:rsidRPr="001305F0" w:rsidTr="004933FE">
        <w:tc>
          <w:tcPr>
            <w:tcW w:w="1418" w:type="dxa"/>
            <w:shd w:val="clear" w:color="auto" w:fill="auto"/>
          </w:tcPr>
          <w:p w:rsidR="004933FE" w:rsidRPr="00562140" w:rsidRDefault="004933FE" w:rsidP="00562140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24.05.202</w:t>
            </w:r>
            <w:r w:rsidR="00562140">
              <w:rPr>
                <w:lang w:val="bg-BG"/>
              </w:rPr>
              <w:t>2</w:t>
            </w:r>
            <w:r w:rsidRPr="00562140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4933FE" w:rsidRPr="00562140" w:rsidRDefault="004933FE" w:rsidP="004933FE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Община Вълчедръм</w:t>
            </w:r>
            <w:r w:rsidR="00982D47" w:rsidRPr="00562140">
              <w:rPr>
                <w:lang w:val="bg-BG"/>
              </w:rPr>
              <w:t>, Н</w:t>
            </w:r>
            <w:r w:rsidRPr="00562140">
              <w:rPr>
                <w:lang w:val="bg-BG"/>
              </w:rPr>
              <w:t>ародни читалища</w:t>
            </w:r>
            <w:r w:rsidR="009D5722" w:rsidRPr="00562140">
              <w:rPr>
                <w:lang w:val="bg-BG"/>
              </w:rPr>
              <w:t>, образователни институции</w:t>
            </w:r>
          </w:p>
        </w:tc>
        <w:tc>
          <w:tcPr>
            <w:tcW w:w="4253" w:type="dxa"/>
            <w:shd w:val="clear" w:color="auto" w:fill="auto"/>
          </w:tcPr>
          <w:p w:rsidR="004933FE" w:rsidRPr="00562140" w:rsidRDefault="002D024E" w:rsidP="008F1292">
            <w:pPr>
              <w:ind w:right="-64"/>
              <w:jc w:val="center"/>
              <w:rPr>
                <w:lang w:val="bg-BG"/>
              </w:rPr>
            </w:pPr>
            <w:r w:rsidRPr="002D024E">
              <w:rPr>
                <w:lang w:val="bg-BG"/>
              </w:rPr>
              <w:t>Ден на светите братя Кирил и Методий, на българската азбука, просвета и култура и на славянската книжовност</w:t>
            </w:r>
          </w:p>
        </w:tc>
        <w:tc>
          <w:tcPr>
            <w:tcW w:w="3827" w:type="dxa"/>
            <w:shd w:val="clear" w:color="auto" w:fill="auto"/>
          </w:tcPr>
          <w:p w:rsidR="004933FE" w:rsidRPr="00562140" w:rsidRDefault="004933FE" w:rsidP="004933FE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 xml:space="preserve">Зам.-кмет, </w:t>
            </w:r>
            <w:r w:rsidR="007B0472" w:rsidRPr="00562140">
              <w:rPr>
                <w:lang w:val="bg-BG"/>
              </w:rPr>
              <w:t>Н</w:t>
            </w:r>
            <w:r w:rsidRPr="00562140">
              <w:rPr>
                <w:lang w:val="bg-BG"/>
              </w:rPr>
              <w:t>ародни читалища, директори на образователни институции</w:t>
            </w:r>
          </w:p>
        </w:tc>
        <w:tc>
          <w:tcPr>
            <w:tcW w:w="3544" w:type="dxa"/>
            <w:shd w:val="clear" w:color="auto" w:fill="auto"/>
          </w:tcPr>
          <w:p w:rsidR="004933FE" w:rsidRPr="00562140" w:rsidRDefault="004933FE" w:rsidP="005F4FE6">
            <w:pPr>
              <w:ind w:right="-64"/>
              <w:jc w:val="center"/>
              <w:rPr>
                <w:lang w:val="bg-BG"/>
              </w:rPr>
            </w:pPr>
            <w:r w:rsidRPr="00562140">
              <w:rPr>
                <w:lang w:val="bg-BG"/>
              </w:rPr>
              <w:t>Зам.-кмет, секретари на народни читалища, директори на образователни институции</w:t>
            </w:r>
          </w:p>
        </w:tc>
      </w:tr>
      <w:tr w:rsidR="00545F84" w:rsidRPr="001305F0" w:rsidTr="00787565">
        <w:tc>
          <w:tcPr>
            <w:tcW w:w="1418" w:type="dxa"/>
            <w:tcBorders>
              <w:bottom w:val="single" w:sz="4" w:space="0" w:color="auto"/>
            </w:tcBorders>
          </w:tcPr>
          <w:p w:rsidR="00545F84" w:rsidRPr="0041715E" w:rsidRDefault="00545F84" w:rsidP="0041715E">
            <w:pPr>
              <w:ind w:right="-64"/>
              <w:jc w:val="center"/>
              <w:rPr>
                <w:lang w:val="bg-BG"/>
              </w:rPr>
            </w:pPr>
            <w:r w:rsidRPr="0041715E">
              <w:rPr>
                <w:lang w:val="bg-BG"/>
              </w:rPr>
              <w:t>Май 202</w:t>
            </w:r>
            <w:r w:rsidR="0041715E" w:rsidRPr="0041715E">
              <w:rPr>
                <w:lang w:val="bg-BG"/>
              </w:rPr>
              <w:t>2</w:t>
            </w:r>
            <w:r w:rsidR="00117280" w:rsidRPr="0041715E">
              <w:rPr>
                <w:lang w:val="bg-BG"/>
              </w:rPr>
              <w:t xml:space="preserve"> </w:t>
            </w:r>
            <w:r w:rsidRPr="0041715E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5722" w:rsidRPr="0041715E" w:rsidRDefault="00545F84" w:rsidP="009D5722">
            <w:pPr>
              <w:ind w:right="-64"/>
              <w:jc w:val="center"/>
              <w:rPr>
                <w:lang w:val="bg-BG"/>
              </w:rPr>
            </w:pPr>
            <w:r w:rsidRPr="0041715E">
              <w:rPr>
                <w:lang w:val="bg-BG"/>
              </w:rPr>
              <w:t>с. Мокреш</w:t>
            </w:r>
            <w:r w:rsidR="009D5722" w:rsidRPr="0041715E">
              <w:rPr>
                <w:lang w:val="bg-BG"/>
              </w:rPr>
              <w:t>,</w:t>
            </w:r>
          </w:p>
          <w:p w:rsidR="00545F84" w:rsidRPr="0041715E" w:rsidRDefault="00545F84" w:rsidP="009D5722">
            <w:pPr>
              <w:ind w:right="-64"/>
              <w:jc w:val="center"/>
              <w:rPr>
                <w:lang w:val="bg-BG"/>
              </w:rPr>
            </w:pPr>
            <w:r w:rsidRPr="0041715E">
              <w:rPr>
                <w:lang w:val="bg-BG"/>
              </w:rPr>
              <w:t>с. Септемврийци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45F84" w:rsidRPr="0041715E" w:rsidRDefault="00545F84" w:rsidP="00E81C24">
            <w:pPr>
              <w:ind w:right="-64"/>
              <w:jc w:val="center"/>
              <w:rPr>
                <w:lang w:val="bg-BG"/>
              </w:rPr>
            </w:pPr>
            <w:r w:rsidRPr="0041715E">
              <w:rPr>
                <w:lang w:val="bg-BG"/>
              </w:rPr>
              <w:t>Събор на с. Мокреш</w:t>
            </w:r>
            <w:r w:rsidR="0041715E" w:rsidRPr="0041715E">
              <w:rPr>
                <w:lang w:val="bg-BG"/>
              </w:rPr>
              <w:t xml:space="preserve"> и</w:t>
            </w:r>
            <w:r w:rsidRPr="0041715E">
              <w:rPr>
                <w:lang w:val="bg-BG"/>
              </w:rPr>
              <w:t xml:space="preserve"> с.Септемврийци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45F84" w:rsidRPr="0041715E" w:rsidRDefault="0041715E" w:rsidP="00E81C24">
            <w:pPr>
              <w:ind w:right="-64"/>
              <w:jc w:val="center"/>
              <w:rPr>
                <w:lang w:val="bg-BG"/>
              </w:rPr>
            </w:pPr>
            <w:r w:rsidRPr="0041715E">
              <w:rPr>
                <w:lang w:val="bg-BG"/>
              </w:rPr>
              <w:t>Кметства с. Мокреш и</w:t>
            </w:r>
            <w:r w:rsidR="00545F84" w:rsidRPr="0041715E">
              <w:rPr>
                <w:lang w:val="bg-BG"/>
              </w:rPr>
              <w:t xml:space="preserve"> с. Септемврийци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45F84" w:rsidRPr="0041715E" w:rsidRDefault="0041715E" w:rsidP="00E81C24">
            <w:pPr>
              <w:ind w:right="-64"/>
              <w:jc w:val="center"/>
              <w:rPr>
                <w:lang w:val="bg-BG"/>
              </w:rPr>
            </w:pPr>
            <w:r w:rsidRPr="0041715E">
              <w:rPr>
                <w:lang w:val="bg-BG"/>
              </w:rPr>
              <w:t>Кметства с. Мокреш и</w:t>
            </w:r>
            <w:r w:rsidR="00545F84" w:rsidRPr="0041715E">
              <w:rPr>
                <w:lang w:val="bg-BG"/>
              </w:rPr>
              <w:t xml:space="preserve"> с. Септемврийци</w:t>
            </w:r>
          </w:p>
        </w:tc>
      </w:tr>
      <w:tr w:rsidR="00545F84" w:rsidRPr="001305F0" w:rsidTr="00787565">
        <w:tc>
          <w:tcPr>
            <w:tcW w:w="1418" w:type="dxa"/>
            <w:shd w:val="clear" w:color="auto" w:fill="auto"/>
          </w:tcPr>
          <w:p w:rsidR="00545F84" w:rsidRPr="00C04921" w:rsidRDefault="00545F84" w:rsidP="00C04921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bg-BG"/>
              </w:rPr>
              <w:t>01.06.202</w:t>
            </w:r>
            <w:r w:rsidR="00C04921">
              <w:rPr>
                <w:lang w:val="bg-BG"/>
              </w:rPr>
              <w:t>2</w:t>
            </w:r>
            <w:r w:rsidR="00117280" w:rsidRPr="00C04921">
              <w:rPr>
                <w:lang w:val="bg-BG"/>
              </w:rPr>
              <w:t xml:space="preserve"> </w:t>
            </w:r>
            <w:r w:rsidRPr="00C04921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17280" w:rsidRPr="00C04921" w:rsidRDefault="00545F84" w:rsidP="008F1292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bg-BG"/>
              </w:rPr>
              <w:t>Община Вълчедръм, ЦПЛР-ОДК</w:t>
            </w:r>
            <w:r w:rsidR="00117280" w:rsidRPr="00C04921">
              <w:rPr>
                <w:lang w:val="bg-BG"/>
              </w:rPr>
              <w:t>,</w:t>
            </w:r>
          </w:p>
          <w:p w:rsidR="00545F84" w:rsidRPr="00C04921" w:rsidRDefault="00117280" w:rsidP="008F1292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bg-BG"/>
              </w:rPr>
              <w:t>гр. Вълчедръм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C04921" w:rsidRDefault="00545F84" w:rsidP="00C04921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bg-BG"/>
              </w:rPr>
              <w:t>Международен ден на детето</w:t>
            </w:r>
          </w:p>
        </w:tc>
        <w:tc>
          <w:tcPr>
            <w:tcW w:w="3827" w:type="dxa"/>
            <w:shd w:val="clear" w:color="auto" w:fill="auto"/>
          </w:tcPr>
          <w:p w:rsidR="00545F84" w:rsidRPr="00C04921" w:rsidRDefault="00545F84" w:rsidP="007B0472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bg-BG"/>
              </w:rPr>
              <w:t xml:space="preserve">Община Вълчедръм, Директор на ЦПЛР-ОДК, </w:t>
            </w:r>
            <w:r w:rsidR="007B0472" w:rsidRPr="00C04921">
              <w:rPr>
                <w:lang w:val="bg-BG"/>
              </w:rPr>
              <w:t>Н</w:t>
            </w:r>
            <w:r w:rsidR="00117280" w:rsidRPr="00C04921">
              <w:rPr>
                <w:lang w:val="bg-BG"/>
              </w:rPr>
              <w:t xml:space="preserve">ародни </w:t>
            </w:r>
            <w:r w:rsidRPr="00C04921">
              <w:rPr>
                <w:lang w:val="bg-BG"/>
              </w:rPr>
              <w:t>читалища</w:t>
            </w:r>
          </w:p>
        </w:tc>
        <w:tc>
          <w:tcPr>
            <w:tcW w:w="3544" w:type="dxa"/>
            <w:shd w:val="clear" w:color="auto" w:fill="auto"/>
          </w:tcPr>
          <w:p w:rsidR="00C04921" w:rsidRDefault="00545F84" w:rsidP="00117280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bg-BG"/>
              </w:rPr>
              <w:t>Зам.-кмет</w:t>
            </w:r>
            <w:r w:rsidR="00C04921">
              <w:rPr>
                <w:lang w:val="bg-BG"/>
              </w:rPr>
              <w:t xml:space="preserve">, </w:t>
            </w:r>
            <w:r w:rsidR="00C04921">
              <w:rPr>
                <w:lang w:val="en-US"/>
              </w:rPr>
              <w:t>GSM</w:t>
            </w:r>
            <w:r w:rsidR="00C04921">
              <w:rPr>
                <w:lang w:val="bg-BG"/>
              </w:rPr>
              <w:t>: 0884020490;</w:t>
            </w:r>
          </w:p>
          <w:p w:rsidR="00117280" w:rsidRPr="00C04921" w:rsidRDefault="00545F84" w:rsidP="00117280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bg-BG"/>
              </w:rPr>
              <w:t xml:space="preserve"> Наташа </w:t>
            </w:r>
            <w:proofErr w:type="spellStart"/>
            <w:r w:rsidRPr="00C04921">
              <w:rPr>
                <w:lang w:val="bg-BG"/>
              </w:rPr>
              <w:t>Цанина</w:t>
            </w:r>
            <w:proofErr w:type="spellEnd"/>
            <w:r w:rsidRPr="00C04921">
              <w:rPr>
                <w:lang w:val="bg-BG"/>
              </w:rPr>
              <w:t>,</w:t>
            </w:r>
            <w:r w:rsidR="00C04921">
              <w:rPr>
                <w:lang w:val="bg-BG"/>
              </w:rPr>
              <w:t xml:space="preserve"> </w:t>
            </w:r>
            <w:r w:rsidR="00117280" w:rsidRPr="00C04921">
              <w:rPr>
                <w:lang w:val="en-US"/>
              </w:rPr>
              <w:t>GSM</w:t>
            </w:r>
            <w:r w:rsidR="00117280" w:rsidRPr="00C04921">
              <w:rPr>
                <w:lang w:val="bg-BG"/>
              </w:rPr>
              <w:t xml:space="preserve">: </w:t>
            </w:r>
            <w:r w:rsidRPr="00C04921">
              <w:rPr>
                <w:lang w:val="bg-BG"/>
              </w:rPr>
              <w:t>0893393087;</w:t>
            </w:r>
          </w:p>
          <w:p w:rsidR="00117280" w:rsidRPr="00C04921" w:rsidRDefault="00117280" w:rsidP="00117280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en-US"/>
              </w:rPr>
              <w:t>e-mail</w:t>
            </w:r>
            <w:r w:rsidRPr="00C04921">
              <w:rPr>
                <w:lang w:val="bg-BG"/>
              </w:rPr>
              <w:t xml:space="preserve">: </w:t>
            </w:r>
            <w:hyperlink r:id="rId9" w:history="1">
              <w:r w:rsidR="00545F84" w:rsidRPr="00C04921">
                <w:rPr>
                  <w:rStyle w:val="a5"/>
                  <w:color w:val="auto"/>
                  <w:lang w:val="en-US"/>
                </w:rPr>
                <w:t>odk</w:t>
              </w:r>
              <w:r w:rsidR="00545F84" w:rsidRPr="00C04921">
                <w:rPr>
                  <w:rStyle w:val="a5"/>
                  <w:color w:val="auto"/>
                  <w:lang w:val="ru-RU"/>
                </w:rPr>
                <w:t>_</w:t>
              </w:r>
              <w:r w:rsidR="00545F84" w:rsidRPr="00C04921">
                <w:rPr>
                  <w:rStyle w:val="a5"/>
                  <w:color w:val="auto"/>
                  <w:lang w:val="en-US"/>
                </w:rPr>
                <w:t>vm</w:t>
              </w:r>
              <w:r w:rsidR="00545F84" w:rsidRPr="00C04921">
                <w:rPr>
                  <w:rStyle w:val="a5"/>
                  <w:color w:val="auto"/>
                  <w:lang w:val="ru-RU"/>
                </w:rPr>
                <w:t>1940@</w:t>
              </w:r>
              <w:r w:rsidR="00545F84" w:rsidRPr="00C04921">
                <w:rPr>
                  <w:rStyle w:val="a5"/>
                  <w:color w:val="auto"/>
                  <w:lang w:val="en-US"/>
                </w:rPr>
                <w:t>abv</w:t>
              </w:r>
              <w:r w:rsidR="00545F84" w:rsidRPr="00C04921">
                <w:rPr>
                  <w:rStyle w:val="a5"/>
                  <w:color w:val="auto"/>
                  <w:lang w:val="ru-RU"/>
                </w:rPr>
                <w:t>.</w:t>
              </w:r>
              <w:proofErr w:type="spellStart"/>
              <w:r w:rsidR="00545F84" w:rsidRPr="00C04921">
                <w:rPr>
                  <w:rStyle w:val="a5"/>
                  <w:color w:val="auto"/>
                  <w:lang w:val="en-US"/>
                </w:rPr>
                <w:t>bg</w:t>
              </w:r>
              <w:proofErr w:type="spellEnd"/>
            </w:hyperlink>
            <w:r w:rsidRPr="00C04921">
              <w:rPr>
                <w:lang w:val="bg-BG"/>
              </w:rPr>
              <w:t>,</w:t>
            </w:r>
          </w:p>
          <w:p w:rsidR="00545F84" w:rsidRPr="00C04921" w:rsidRDefault="00545F84" w:rsidP="00117280">
            <w:pPr>
              <w:ind w:right="-64"/>
              <w:jc w:val="center"/>
              <w:rPr>
                <w:lang w:val="bg-BG"/>
              </w:rPr>
            </w:pPr>
            <w:r w:rsidRPr="00C04921">
              <w:rPr>
                <w:lang w:val="bg-BG"/>
              </w:rPr>
              <w:t xml:space="preserve">М. Аврамова, </w:t>
            </w:r>
            <w:r w:rsidR="00117280" w:rsidRPr="00C04921">
              <w:rPr>
                <w:lang w:val="en-US"/>
              </w:rPr>
              <w:t>GSM</w:t>
            </w:r>
            <w:r w:rsidR="00117280" w:rsidRPr="00C04921">
              <w:rPr>
                <w:lang w:val="bg-BG"/>
              </w:rPr>
              <w:t xml:space="preserve">: </w:t>
            </w:r>
            <w:r w:rsidRPr="00C04921">
              <w:rPr>
                <w:lang w:val="bg-BG"/>
              </w:rPr>
              <w:t>0893847438</w:t>
            </w:r>
          </w:p>
        </w:tc>
      </w:tr>
      <w:tr w:rsidR="00545F84" w:rsidRPr="001305F0" w:rsidTr="007471C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0B7D02" w:rsidRDefault="00545F84" w:rsidP="000B7D02">
            <w:pPr>
              <w:ind w:right="-64"/>
              <w:jc w:val="center"/>
              <w:rPr>
                <w:lang w:val="bg-BG"/>
              </w:rPr>
            </w:pPr>
            <w:r w:rsidRPr="000B7D02">
              <w:rPr>
                <w:lang w:val="bg-BG"/>
              </w:rPr>
              <w:t>02.06.202</w:t>
            </w:r>
            <w:r w:rsidR="000B7D02" w:rsidRPr="000B7D02">
              <w:rPr>
                <w:lang w:val="bg-BG"/>
              </w:rPr>
              <w:t>2</w:t>
            </w:r>
            <w:r w:rsidRPr="000B7D02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0B7D02" w:rsidRDefault="00787565" w:rsidP="008F1292">
            <w:pPr>
              <w:ind w:right="-64"/>
              <w:jc w:val="center"/>
              <w:rPr>
                <w:lang w:val="bg-BG"/>
              </w:rPr>
            </w:pPr>
            <w:r w:rsidRPr="000B7D02">
              <w:rPr>
                <w:lang w:val="bg-BG"/>
              </w:rPr>
              <w:t>Народни читалища, образователни институции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0B7D02" w:rsidRDefault="00545F84" w:rsidP="00414DCC">
            <w:pPr>
              <w:ind w:right="-64"/>
              <w:jc w:val="center"/>
              <w:rPr>
                <w:lang w:val="ru-RU"/>
              </w:rPr>
            </w:pPr>
            <w:r w:rsidRPr="000B7D02">
              <w:rPr>
                <w:lang w:val="bg-BG"/>
              </w:rPr>
              <w:t xml:space="preserve">Ден на Ботев и </w:t>
            </w:r>
            <w:r w:rsidRPr="000B7D02">
              <w:rPr>
                <w:bCs/>
                <w:lang w:val="ru-RU"/>
              </w:rPr>
              <w:t xml:space="preserve">на </w:t>
            </w:r>
            <w:proofErr w:type="spellStart"/>
            <w:r w:rsidRPr="000B7D02">
              <w:rPr>
                <w:bCs/>
                <w:lang w:val="ru-RU"/>
              </w:rPr>
              <w:t>загиналите</w:t>
            </w:r>
            <w:proofErr w:type="spellEnd"/>
            <w:r w:rsidRPr="000B7D02">
              <w:rPr>
                <w:bCs/>
                <w:lang w:val="ru-RU"/>
              </w:rPr>
              <w:t xml:space="preserve"> за </w:t>
            </w:r>
            <w:proofErr w:type="spellStart"/>
            <w:r w:rsidRPr="000B7D02">
              <w:rPr>
                <w:bCs/>
                <w:lang w:val="ru-RU"/>
              </w:rPr>
              <w:t>свободата</w:t>
            </w:r>
            <w:proofErr w:type="spellEnd"/>
            <w:r w:rsidRPr="000B7D02">
              <w:rPr>
                <w:bCs/>
                <w:lang w:val="ru-RU"/>
              </w:rPr>
              <w:t xml:space="preserve"> и </w:t>
            </w:r>
            <w:proofErr w:type="spellStart"/>
            <w:r w:rsidRPr="000B7D02">
              <w:rPr>
                <w:bCs/>
                <w:lang w:val="ru-RU"/>
              </w:rPr>
              <w:t>независимостта</w:t>
            </w:r>
            <w:proofErr w:type="spellEnd"/>
            <w:r w:rsidRPr="000B7D02">
              <w:rPr>
                <w:bCs/>
                <w:lang w:val="ru-RU"/>
              </w:rPr>
              <w:t xml:space="preserve"> на </w:t>
            </w:r>
            <w:proofErr w:type="spellStart"/>
            <w:r w:rsidRPr="000B7D02">
              <w:rPr>
                <w:bCs/>
                <w:lang w:val="ru-RU"/>
              </w:rPr>
              <w:t>България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0B7D02" w:rsidRDefault="00787565" w:rsidP="00617C05">
            <w:pPr>
              <w:ind w:right="-64"/>
              <w:jc w:val="center"/>
              <w:rPr>
                <w:lang w:val="bg-BG"/>
              </w:rPr>
            </w:pPr>
            <w:r w:rsidRPr="000B7D02">
              <w:rPr>
                <w:lang w:val="bg-BG"/>
              </w:rPr>
              <w:t>Народни читалища, директори на образователни институции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0B7D02" w:rsidRDefault="00545F84" w:rsidP="00617C05">
            <w:pPr>
              <w:ind w:right="-64"/>
              <w:jc w:val="center"/>
              <w:rPr>
                <w:lang w:val="bg-BG"/>
              </w:rPr>
            </w:pPr>
            <w:r w:rsidRPr="000B7D02">
              <w:rPr>
                <w:lang w:val="bg-BG"/>
              </w:rPr>
              <w:t xml:space="preserve">Директори на образователни институции, секретари на </w:t>
            </w:r>
            <w:r w:rsidR="00787565" w:rsidRPr="000B7D02">
              <w:rPr>
                <w:lang w:val="bg-BG"/>
              </w:rPr>
              <w:t xml:space="preserve">народни </w:t>
            </w:r>
            <w:r w:rsidRPr="000B7D02">
              <w:rPr>
                <w:lang w:val="bg-BG"/>
              </w:rPr>
              <w:t>читалища</w:t>
            </w:r>
          </w:p>
        </w:tc>
      </w:tr>
      <w:tr w:rsidR="00DE22BB" w:rsidRPr="001305F0" w:rsidTr="007471C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22BB" w:rsidRPr="000B7D02" w:rsidRDefault="00DE22BB" w:rsidP="000B7D0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02.06.2022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E22BB" w:rsidRDefault="00DE22BB" w:rsidP="00DE22BB">
            <w:pPr>
              <w:jc w:val="center"/>
              <w:rPr>
                <w:lang w:val="bg-BG"/>
              </w:rPr>
            </w:pPr>
            <w:r w:rsidRPr="00C8789C">
              <w:t>НЧ „</w:t>
            </w:r>
            <w:proofErr w:type="spellStart"/>
            <w:r w:rsidRPr="00C8789C">
              <w:t>Никола</w:t>
            </w:r>
            <w:proofErr w:type="spellEnd"/>
            <w:r w:rsidRPr="00C8789C">
              <w:t xml:space="preserve"> Й. </w:t>
            </w:r>
            <w:proofErr w:type="spellStart"/>
            <w:r w:rsidRPr="00C8789C">
              <w:t>Вапцаров</w:t>
            </w:r>
            <w:proofErr w:type="spellEnd"/>
            <w:r w:rsidRPr="00C8789C">
              <w:t xml:space="preserve"> – 1907”,</w:t>
            </w:r>
          </w:p>
          <w:p w:rsidR="00DE22BB" w:rsidRPr="00C8789C" w:rsidRDefault="00DE22BB" w:rsidP="00DE22BB">
            <w:pPr>
              <w:jc w:val="center"/>
            </w:pPr>
            <w:r w:rsidRPr="00C8789C">
              <w:t xml:space="preserve">с. </w:t>
            </w:r>
            <w:proofErr w:type="spellStart"/>
            <w:r w:rsidRPr="00C8789C">
              <w:t>Разград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E22BB" w:rsidRPr="004B061F" w:rsidRDefault="004B061F" w:rsidP="004B06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Спасовден – 260 години с. Разград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E22BB" w:rsidRPr="00C8789C" w:rsidRDefault="00DE22BB" w:rsidP="00DE22BB">
            <w:pPr>
              <w:jc w:val="center"/>
            </w:pPr>
            <w:proofErr w:type="spellStart"/>
            <w:r w:rsidRPr="00C8789C">
              <w:t>Кметство</w:t>
            </w:r>
            <w:proofErr w:type="spellEnd"/>
            <w:r w:rsidRPr="00C8789C">
              <w:t xml:space="preserve"> с. </w:t>
            </w:r>
            <w:proofErr w:type="spellStart"/>
            <w:r w:rsidRPr="00C8789C">
              <w:t>Разград</w:t>
            </w:r>
            <w:proofErr w:type="spellEnd"/>
            <w:r w:rsidRPr="00C8789C">
              <w:t xml:space="preserve">, </w:t>
            </w:r>
            <w:proofErr w:type="spellStart"/>
            <w:r w:rsidRPr="00C8789C">
              <w:t>Народно</w:t>
            </w:r>
            <w:proofErr w:type="spellEnd"/>
            <w:r w:rsidRPr="00C8789C">
              <w:t xml:space="preserve"> </w:t>
            </w:r>
            <w:proofErr w:type="spellStart"/>
            <w:r w:rsidRPr="00C8789C">
              <w:t>читалище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E22BB" w:rsidRDefault="00DE22BB" w:rsidP="00DE22BB">
            <w:pPr>
              <w:jc w:val="center"/>
            </w:pPr>
            <w:proofErr w:type="spellStart"/>
            <w:r w:rsidRPr="00C8789C">
              <w:t>Кмет</w:t>
            </w:r>
            <w:proofErr w:type="spellEnd"/>
            <w:r w:rsidRPr="00C8789C">
              <w:t xml:space="preserve"> </w:t>
            </w:r>
            <w:proofErr w:type="spellStart"/>
            <w:r w:rsidRPr="00C8789C">
              <w:t>на</w:t>
            </w:r>
            <w:proofErr w:type="spellEnd"/>
            <w:r w:rsidRPr="00C8789C">
              <w:t xml:space="preserve"> </w:t>
            </w:r>
            <w:proofErr w:type="spellStart"/>
            <w:r w:rsidRPr="00C8789C">
              <w:t>кметство</w:t>
            </w:r>
            <w:proofErr w:type="spellEnd"/>
            <w:r w:rsidRPr="00C8789C">
              <w:t xml:space="preserve">, </w:t>
            </w:r>
            <w:proofErr w:type="spellStart"/>
            <w:r w:rsidRPr="00C8789C">
              <w:t>секретар</w:t>
            </w:r>
            <w:proofErr w:type="spellEnd"/>
            <w:r w:rsidRPr="00C8789C">
              <w:t xml:space="preserve"> </w:t>
            </w:r>
            <w:proofErr w:type="spellStart"/>
            <w:r w:rsidRPr="00C8789C">
              <w:t>на</w:t>
            </w:r>
            <w:proofErr w:type="spellEnd"/>
            <w:r w:rsidRPr="00C8789C">
              <w:t xml:space="preserve"> </w:t>
            </w:r>
            <w:proofErr w:type="spellStart"/>
            <w:r w:rsidRPr="00C8789C">
              <w:t>народно</w:t>
            </w:r>
            <w:proofErr w:type="spellEnd"/>
            <w:r w:rsidRPr="00C8789C">
              <w:t xml:space="preserve"> </w:t>
            </w:r>
            <w:proofErr w:type="spellStart"/>
            <w:r w:rsidRPr="00C8789C">
              <w:t>читалище</w:t>
            </w:r>
            <w:proofErr w:type="spellEnd"/>
          </w:p>
        </w:tc>
      </w:tr>
      <w:tr w:rsidR="002A28D5" w:rsidRPr="001305F0" w:rsidTr="007471C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A28D5" w:rsidRDefault="002A28D5" w:rsidP="002A28D5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02.06.2022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28D5" w:rsidRPr="00631398" w:rsidRDefault="002A28D5" w:rsidP="001B5107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НЧ „</w:t>
            </w:r>
            <w:r>
              <w:rPr>
                <w:lang w:val="bg-BG"/>
              </w:rPr>
              <w:t>Н.Й.Вапцаров</w:t>
            </w:r>
            <w:r w:rsidRPr="00EE0FFB">
              <w:rPr>
                <w:lang w:val="bg-BG"/>
              </w:rPr>
              <w:t>-1</w:t>
            </w:r>
            <w:r>
              <w:rPr>
                <w:lang w:val="bg-BG"/>
              </w:rPr>
              <w:t>921</w:t>
            </w:r>
            <w:r w:rsidRPr="00EE0FFB">
              <w:rPr>
                <w:lang w:val="bg-BG"/>
              </w:rPr>
              <w:t>”,</w:t>
            </w:r>
            <w:r>
              <w:rPr>
                <w:lang w:val="bg-BG"/>
              </w:rPr>
              <w:t xml:space="preserve"> с. Златия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28D5" w:rsidRDefault="002A28D5" w:rsidP="001B5107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Оброк с. Златия 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A28D5" w:rsidRPr="00631398" w:rsidRDefault="002A28D5" w:rsidP="001B5107">
            <w:pPr>
              <w:ind w:right="-64"/>
              <w:jc w:val="center"/>
              <w:rPr>
                <w:lang w:val="bg-BG"/>
              </w:rPr>
            </w:pPr>
            <w:r w:rsidRPr="00EE0FFB">
              <w:rPr>
                <w:lang w:val="bg-BG"/>
              </w:rPr>
              <w:t>НЧ „</w:t>
            </w:r>
            <w:r>
              <w:rPr>
                <w:lang w:val="bg-BG"/>
              </w:rPr>
              <w:t>Н.Й.Вапцаров</w:t>
            </w:r>
            <w:r w:rsidRPr="00EE0FFB">
              <w:rPr>
                <w:lang w:val="bg-BG"/>
              </w:rPr>
              <w:t>-1</w:t>
            </w:r>
            <w:r>
              <w:rPr>
                <w:lang w:val="bg-BG"/>
              </w:rPr>
              <w:t>921</w:t>
            </w:r>
            <w:r w:rsidRPr="00EE0FFB">
              <w:rPr>
                <w:lang w:val="bg-BG"/>
              </w:rPr>
              <w:t>”,</w:t>
            </w:r>
            <w:r>
              <w:rPr>
                <w:lang w:val="bg-BG"/>
              </w:rPr>
              <w:t xml:space="preserve"> с. Златия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A28D5" w:rsidRPr="00AB6F72" w:rsidRDefault="002A28D5" w:rsidP="001B5107">
            <w:pPr>
              <w:ind w:right="-64"/>
              <w:jc w:val="center"/>
              <w:rPr>
                <w:lang w:val="bg-BG"/>
              </w:rPr>
            </w:pPr>
            <w:r w:rsidRPr="00AB6F72">
              <w:rPr>
                <w:lang w:val="bg-BG"/>
              </w:rPr>
              <w:t>Пролетка Николова,</w:t>
            </w:r>
          </w:p>
          <w:p w:rsidR="002A28D5" w:rsidRPr="00631398" w:rsidRDefault="002A28D5" w:rsidP="001B5107">
            <w:pPr>
              <w:ind w:right="-64"/>
              <w:jc w:val="center"/>
              <w:rPr>
                <w:lang w:val="bg-BG"/>
              </w:rPr>
            </w:pPr>
            <w:r w:rsidRPr="00AB6F72">
              <w:rPr>
                <w:lang w:val="bg-BG"/>
              </w:rPr>
              <w:t xml:space="preserve"> </w:t>
            </w:r>
            <w:r w:rsidRPr="00AB6F72">
              <w:rPr>
                <w:lang w:val="en-US"/>
              </w:rPr>
              <w:t>GSM</w:t>
            </w:r>
            <w:r w:rsidRPr="00AB6F72">
              <w:rPr>
                <w:lang w:val="bg-BG"/>
              </w:rPr>
              <w:t>: 0898241978</w:t>
            </w:r>
          </w:p>
        </w:tc>
      </w:tr>
      <w:tr w:rsidR="00545F84" w:rsidRPr="001305F0" w:rsidTr="007471CC">
        <w:tc>
          <w:tcPr>
            <w:tcW w:w="1418" w:type="dxa"/>
            <w:shd w:val="clear" w:color="auto" w:fill="auto"/>
          </w:tcPr>
          <w:p w:rsidR="00545F84" w:rsidRPr="009A6339" w:rsidRDefault="009A6339" w:rsidP="009A6339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13</w:t>
            </w:r>
            <w:r w:rsidR="00545F84" w:rsidRPr="009A6339">
              <w:rPr>
                <w:lang w:val="bg-BG"/>
              </w:rPr>
              <w:t>.06.202</w:t>
            </w:r>
            <w:r w:rsidRPr="009A6339">
              <w:rPr>
                <w:lang w:val="bg-BG"/>
              </w:rPr>
              <w:t>2</w:t>
            </w:r>
            <w:r w:rsidR="00433EDB" w:rsidRPr="009A6339">
              <w:rPr>
                <w:lang w:val="bg-BG"/>
              </w:rPr>
              <w:t xml:space="preserve"> </w:t>
            </w:r>
            <w:r w:rsidR="00545F84" w:rsidRPr="009A6339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545F84" w:rsidRPr="009A6339" w:rsidRDefault="00545F84" w:rsidP="008F1292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гр. Вълчедръм</w:t>
            </w:r>
          </w:p>
        </w:tc>
        <w:tc>
          <w:tcPr>
            <w:tcW w:w="4253" w:type="dxa"/>
            <w:shd w:val="clear" w:color="auto" w:fill="auto"/>
          </w:tcPr>
          <w:p w:rsidR="00545F84" w:rsidRPr="009A6339" w:rsidRDefault="00545F84" w:rsidP="008F1292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Събор на град Вълчедръм –„Свети Дух”</w:t>
            </w:r>
          </w:p>
        </w:tc>
        <w:tc>
          <w:tcPr>
            <w:tcW w:w="3827" w:type="dxa"/>
            <w:shd w:val="clear" w:color="auto" w:fill="auto"/>
          </w:tcPr>
          <w:p w:rsidR="00545F84" w:rsidRPr="009A6339" w:rsidRDefault="00545F84" w:rsidP="008F1292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Община Вълчедръм</w:t>
            </w:r>
          </w:p>
        </w:tc>
        <w:tc>
          <w:tcPr>
            <w:tcW w:w="3544" w:type="dxa"/>
            <w:shd w:val="clear" w:color="auto" w:fill="auto"/>
          </w:tcPr>
          <w:p w:rsidR="00545F84" w:rsidRPr="009A6339" w:rsidRDefault="00545F84" w:rsidP="008F1292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Зам.-кмет</w:t>
            </w:r>
          </w:p>
        </w:tc>
      </w:tr>
      <w:tr w:rsidR="00911698" w:rsidRPr="001305F0" w:rsidTr="007471CC">
        <w:tc>
          <w:tcPr>
            <w:tcW w:w="1418" w:type="dxa"/>
            <w:shd w:val="clear" w:color="auto" w:fill="auto"/>
          </w:tcPr>
          <w:p w:rsidR="00911698" w:rsidRPr="009A6339" w:rsidRDefault="00911698" w:rsidP="001B5107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18.06.2022 г.</w:t>
            </w:r>
          </w:p>
        </w:tc>
        <w:tc>
          <w:tcPr>
            <w:tcW w:w="2126" w:type="dxa"/>
            <w:shd w:val="clear" w:color="auto" w:fill="auto"/>
          </w:tcPr>
          <w:p w:rsidR="00911698" w:rsidRPr="009A6339" w:rsidRDefault="00911698" w:rsidP="001B5107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Кметства с. Черни връх, с. Златия, с. Игнатово</w:t>
            </w:r>
          </w:p>
        </w:tc>
        <w:tc>
          <w:tcPr>
            <w:tcW w:w="4253" w:type="dxa"/>
            <w:shd w:val="clear" w:color="auto" w:fill="auto"/>
          </w:tcPr>
          <w:p w:rsidR="00911698" w:rsidRPr="009A6339" w:rsidRDefault="00911698" w:rsidP="001B5107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 xml:space="preserve">Събор на с. Черни връх, с. Златия и </w:t>
            </w:r>
          </w:p>
          <w:p w:rsidR="00911698" w:rsidRPr="009A6339" w:rsidRDefault="00911698" w:rsidP="001B5107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с. Игнатово - „Калуша”</w:t>
            </w:r>
          </w:p>
        </w:tc>
        <w:tc>
          <w:tcPr>
            <w:tcW w:w="3827" w:type="dxa"/>
            <w:shd w:val="clear" w:color="auto" w:fill="auto"/>
          </w:tcPr>
          <w:p w:rsidR="00911698" w:rsidRPr="009A6339" w:rsidRDefault="00911698" w:rsidP="001B5107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Кметства</w:t>
            </w:r>
          </w:p>
        </w:tc>
        <w:tc>
          <w:tcPr>
            <w:tcW w:w="3544" w:type="dxa"/>
            <w:shd w:val="clear" w:color="auto" w:fill="auto"/>
          </w:tcPr>
          <w:p w:rsidR="00911698" w:rsidRPr="009A6339" w:rsidRDefault="00911698" w:rsidP="001B5107">
            <w:pPr>
              <w:ind w:right="-64"/>
              <w:jc w:val="center"/>
              <w:rPr>
                <w:lang w:val="bg-BG"/>
              </w:rPr>
            </w:pPr>
            <w:r w:rsidRPr="009A6339">
              <w:rPr>
                <w:lang w:val="bg-BG"/>
              </w:rPr>
              <w:t>Кметове на кметства и кметски наместник</w:t>
            </w:r>
          </w:p>
        </w:tc>
      </w:tr>
      <w:tr w:rsidR="00545F84" w:rsidRPr="001305F0" w:rsidTr="007471C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911698" w:rsidRDefault="00545F84" w:rsidP="00911698">
            <w:pPr>
              <w:ind w:right="-64"/>
              <w:jc w:val="center"/>
              <w:rPr>
                <w:lang w:val="bg-BG"/>
              </w:rPr>
            </w:pPr>
            <w:r w:rsidRPr="00911698">
              <w:rPr>
                <w:lang w:val="bg-BG"/>
              </w:rPr>
              <w:t>24.06.202</w:t>
            </w:r>
            <w:r w:rsidR="00911698" w:rsidRPr="00911698">
              <w:rPr>
                <w:lang w:val="bg-BG"/>
              </w:rPr>
              <w:t>2</w:t>
            </w:r>
            <w:r w:rsidR="00433EDB" w:rsidRPr="00911698">
              <w:rPr>
                <w:lang w:val="bg-BG"/>
              </w:rPr>
              <w:t xml:space="preserve"> </w:t>
            </w:r>
            <w:r w:rsidRPr="00911698">
              <w:rPr>
                <w:lang w:val="bg-BG"/>
              </w:rPr>
              <w:t xml:space="preserve">г.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911698" w:rsidRDefault="00930B42" w:rsidP="00CC271F">
            <w:pPr>
              <w:ind w:right="-64"/>
              <w:jc w:val="center"/>
              <w:rPr>
                <w:lang w:val="bg-BG"/>
              </w:rPr>
            </w:pPr>
            <w:r w:rsidRPr="00911698">
              <w:rPr>
                <w:lang w:val="bg-BG"/>
              </w:rPr>
              <w:t xml:space="preserve">НЧ „Димитър </w:t>
            </w:r>
            <w:proofErr w:type="spellStart"/>
            <w:r w:rsidRPr="00911698">
              <w:rPr>
                <w:lang w:val="bg-BG"/>
              </w:rPr>
              <w:t>Полянов</w:t>
            </w:r>
            <w:proofErr w:type="spellEnd"/>
            <w:r w:rsidRPr="00911698">
              <w:rPr>
                <w:lang w:val="bg-BG"/>
              </w:rPr>
              <w:t xml:space="preserve"> </w:t>
            </w:r>
            <w:r w:rsidRPr="00911698">
              <w:rPr>
                <w:lang w:val="bg-BG"/>
              </w:rPr>
              <w:lastRenderedPageBreak/>
              <w:t>– 1928”, с. Горни Цибър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911698" w:rsidRDefault="00405989" w:rsidP="008F1292">
            <w:pPr>
              <w:ind w:right="-64"/>
              <w:jc w:val="center"/>
              <w:rPr>
                <w:lang w:val="bg-BG"/>
              </w:rPr>
            </w:pPr>
            <w:proofErr w:type="spellStart"/>
            <w:r w:rsidRPr="00911698">
              <w:rPr>
                <w:lang w:val="bg-BG"/>
              </w:rPr>
              <w:lastRenderedPageBreak/>
              <w:t>Еньов</w:t>
            </w:r>
            <w:proofErr w:type="spellEnd"/>
            <w:r w:rsidRPr="00911698">
              <w:rPr>
                <w:lang w:val="bg-BG"/>
              </w:rPr>
              <w:t xml:space="preserve"> ден – събиране на билки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911698" w:rsidRDefault="00930B42" w:rsidP="00617C05">
            <w:pPr>
              <w:ind w:right="-64"/>
              <w:jc w:val="center"/>
              <w:rPr>
                <w:lang w:val="bg-BG"/>
              </w:rPr>
            </w:pPr>
            <w:r w:rsidRPr="00911698">
              <w:rPr>
                <w:lang w:val="bg-BG"/>
              </w:rPr>
              <w:t xml:space="preserve">НЧ „Димитър </w:t>
            </w:r>
            <w:proofErr w:type="spellStart"/>
            <w:r w:rsidRPr="00911698">
              <w:rPr>
                <w:lang w:val="bg-BG"/>
              </w:rPr>
              <w:t>Полянов</w:t>
            </w:r>
            <w:proofErr w:type="spellEnd"/>
            <w:r w:rsidRPr="00911698">
              <w:rPr>
                <w:lang w:val="bg-BG"/>
              </w:rPr>
              <w:t xml:space="preserve"> – 1928”, с. Горни </w:t>
            </w:r>
            <w:r w:rsidRPr="00911698">
              <w:rPr>
                <w:lang w:val="bg-BG"/>
              </w:rPr>
              <w:lastRenderedPageBreak/>
              <w:t>Цибър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911698" w:rsidRDefault="00930B42" w:rsidP="007471CC">
            <w:pPr>
              <w:ind w:right="-64"/>
              <w:jc w:val="center"/>
              <w:rPr>
                <w:lang w:val="bg-BG"/>
              </w:rPr>
            </w:pPr>
            <w:r w:rsidRPr="00911698">
              <w:rPr>
                <w:lang w:val="bg-BG"/>
              </w:rPr>
              <w:lastRenderedPageBreak/>
              <w:t xml:space="preserve">Галина </w:t>
            </w:r>
            <w:proofErr w:type="spellStart"/>
            <w:r w:rsidRPr="00911698">
              <w:rPr>
                <w:lang w:val="bg-BG"/>
              </w:rPr>
              <w:t>Марусевич</w:t>
            </w:r>
            <w:proofErr w:type="spellEnd"/>
            <w:r w:rsidRPr="00911698">
              <w:rPr>
                <w:lang w:val="bg-BG"/>
              </w:rPr>
              <w:t xml:space="preserve">, </w:t>
            </w:r>
            <w:r w:rsidRPr="00911698">
              <w:rPr>
                <w:lang w:val="en-US"/>
              </w:rPr>
              <w:t>GSM</w:t>
            </w:r>
            <w:r w:rsidRPr="00911698">
              <w:rPr>
                <w:lang w:val="bg-BG"/>
              </w:rPr>
              <w:t>: 0884580138</w:t>
            </w:r>
          </w:p>
        </w:tc>
      </w:tr>
      <w:tr w:rsidR="00556F47" w:rsidRPr="001305F0" w:rsidTr="007471C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6F47" w:rsidRPr="00D16E53" w:rsidRDefault="00556F47" w:rsidP="00D16E53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lastRenderedPageBreak/>
              <w:t>Юли 202</w:t>
            </w:r>
            <w:r w:rsidR="00D16E53" w:rsidRPr="00D16E53">
              <w:rPr>
                <w:lang w:val="bg-BG"/>
              </w:rPr>
              <w:t>2</w:t>
            </w:r>
            <w:r w:rsidRPr="00D16E53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6F47" w:rsidRPr="00D16E53" w:rsidRDefault="00556F47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>Народни читалища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56F47" w:rsidRPr="00D16E53" w:rsidRDefault="00556F47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>Развлечения за малки и големи. Летни читални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56F47" w:rsidRPr="00D16E53" w:rsidRDefault="00556F47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>Народни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56F47" w:rsidRPr="00D16E53" w:rsidRDefault="00556F47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>Секретари на народни читалища</w:t>
            </w:r>
          </w:p>
        </w:tc>
      </w:tr>
      <w:tr w:rsidR="00A4780B" w:rsidRPr="001305F0" w:rsidTr="007471CC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4780B" w:rsidRPr="00D16E53" w:rsidRDefault="00A4780B" w:rsidP="00D16E53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>Юли 202</w:t>
            </w:r>
            <w:r w:rsidR="00D16E53">
              <w:rPr>
                <w:lang w:val="bg-BG"/>
              </w:rPr>
              <w:t>2</w:t>
            </w:r>
            <w:r w:rsidRPr="00D16E53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780B" w:rsidRPr="00D16E53" w:rsidRDefault="0029307A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>НЧ „Тодор Павлов - 1929”, с. Игнатово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4780B" w:rsidRPr="00D16E53" w:rsidRDefault="0029307A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 xml:space="preserve">Кът на </w:t>
            </w:r>
            <w:proofErr w:type="spellStart"/>
            <w:r w:rsidRPr="00D16E53">
              <w:rPr>
                <w:lang w:val="bg-BG"/>
              </w:rPr>
              <w:t>краеведството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4780B" w:rsidRPr="00D16E53" w:rsidRDefault="0029307A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>НЧ „Тодор Павлов - 1929”, с. Игнатово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A4780B" w:rsidRPr="00D16E53" w:rsidRDefault="00C04F90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bg-BG"/>
              </w:rPr>
              <w:t xml:space="preserve">Антонио </w:t>
            </w:r>
            <w:r w:rsidR="002E1D29" w:rsidRPr="00D16E53">
              <w:rPr>
                <w:lang w:val="bg-BG"/>
              </w:rPr>
              <w:t>Ангелов,</w:t>
            </w:r>
          </w:p>
          <w:p w:rsidR="002E1D29" w:rsidRPr="00D16E53" w:rsidRDefault="002E1D29" w:rsidP="005F4FE6">
            <w:pPr>
              <w:ind w:right="-64"/>
              <w:jc w:val="center"/>
              <w:rPr>
                <w:lang w:val="bg-BG"/>
              </w:rPr>
            </w:pPr>
            <w:r w:rsidRPr="00D16E53">
              <w:rPr>
                <w:lang w:val="en-US"/>
              </w:rPr>
              <w:t>GSM</w:t>
            </w:r>
            <w:r w:rsidRPr="00D16E53">
              <w:rPr>
                <w:lang w:val="bg-BG"/>
              </w:rPr>
              <w:t>: 0882294446</w:t>
            </w:r>
          </w:p>
        </w:tc>
      </w:tr>
      <w:tr w:rsidR="00545F84" w:rsidRPr="001305F0" w:rsidTr="00345C15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B22A2A" w:rsidRDefault="002C7170" w:rsidP="00B22A2A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545F84" w:rsidRPr="00B22A2A">
              <w:rPr>
                <w:lang w:val="bg-BG"/>
              </w:rPr>
              <w:t>8.07.202</w:t>
            </w:r>
            <w:r w:rsidR="00B22A2A">
              <w:rPr>
                <w:lang w:val="bg-BG"/>
              </w:rPr>
              <w:t>2</w:t>
            </w:r>
            <w:r w:rsidR="007471CC" w:rsidRPr="00B22A2A">
              <w:rPr>
                <w:lang w:val="bg-BG"/>
              </w:rPr>
              <w:t xml:space="preserve"> </w:t>
            </w:r>
            <w:r w:rsidR="00545F84" w:rsidRPr="00B22A2A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B22A2A" w:rsidRDefault="007471CC" w:rsidP="00EA687B">
            <w:pPr>
              <w:ind w:right="-64"/>
              <w:jc w:val="center"/>
              <w:rPr>
                <w:lang w:val="bg-BG"/>
              </w:rPr>
            </w:pPr>
            <w:r w:rsidRPr="00B22A2A">
              <w:rPr>
                <w:lang w:val="bg-BG"/>
              </w:rPr>
              <w:t>Образователни институции</w:t>
            </w:r>
            <w:r w:rsidR="00545F84" w:rsidRPr="00B22A2A">
              <w:rPr>
                <w:lang w:val="bg-BG"/>
              </w:rPr>
              <w:t xml:space="preserve">, </w:t>
            </w:r>
            <w:r w:rsidR="00EA687B" w:rsidRPr="00B22A2A">
              <w:rPr>
                <w:lang w:val="bg-BG"/>
              </w:rPr>
              <w:t>Н</w:t>
            </w:r>
            <w:r w:rsidR="00545F84" w:rsidRPr="00B22A2A">
              <w:rPr>
                <w:lang w:val="bg-BG"/>
              </w:rPr>
              <w:t>ародни читалища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B22A2A" w:rsidRDefault="00545F84" w:rsidP="00B22A2A">
            <w:pPr>
              <w:ind w:right="-64"/>
              <w:jc w:val="center"/>
              <w:rPr>
                <w:lang w:val="bg-BG"/>
              </w:rPr>
            </w:pPr>
            <w:r w:rsidRPr="00B22A2A">
              <w:rPr>
                <w:lang w:val="bg-BG"/>
              </w:rPr>
              <w:t>18</w:t>
            </w:r>
            <w:r w:rsidR="00B22A2A">
              <w:rPr>
                <w:lang w:val="bg-BG"/>
              </w:rPr>
              <w:t>5</w:t>
            </w:r>
            <w:r w:rsidRPr="00B22A2A">
              <w:rPr>
                <w:lang w:val="bg-BG"/>
              </w:rPr>
              <w:t xml:space="preserve"> години от рождението на Васил Левски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B22A2A" w:rsidRDefault="007471CC" w:rsidP="007B0472">
            <w:pPr>
              <w:ind w:right="-64"/>
              <w:jc w:val="center"/>
              <w:rPr>
                <w:lang w:val="bg-BG"/>
              </w:rPr>
            </w:pPr>
            <w:r w:rsidRPr="00B22A2A">
              <w:rPr>
                <w:lang w:val="bg-BG"/>
              </w:rPr>
              <w:t xml:space="preserve">Образователни институции, </w:t>
            </w:r>
            <w:r w:rsidR="007B0472" w:rsidRPr="00B22A2A">
              <w:rPr>
                <w:lang w:val="bg-BG"/>
              </w:rPr>
              <w:t>Н</w:t>
            </w:r>
            <w:r w:rsidRPr="00B22A2A">
              <w:rPr>
                <w:lang w:val="bg-BG"/>
              </w:rPr>
              <w:t>ародни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B22A2A" w:rsidRDefault="00545F84" w:rsidP="00617C05">
            <w:pPr>
              <w:ind w:right="-64"/>
              <w:jc w:val="center"/>
              <w:rPr>
                <w:lang w:val="bg-BG"/>
              </w:rPr>
            </w:pPr>
            <w:r w:rsidRPr="00B22A2A">
              <w:rPr>
                <w:lang w:val="bg-BG"/>
              </w:rPr>
              <w:t>Директори на образователни институции, секретари на читалища</w:t>
            </w:r>
          </w:p>
        </w:tc>
      </w:tr>
      <w:tr w:rsidR="00545F84" w:rsidRPr="001305F0" w:rsidTr="00135793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E8694A" w:rsidP="00E8694A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02</w:t>
            </w:r>
            <w:r w:rsidR="00545F84" w:rsidRPr="001729A9">
              <w:rPr>
                <w:lang w:val="bg-BG"/>
              </w:rPr>
              <w:t>.0</w:t>
            </w:r>
            <w:r w:rsidRPr="001729A9">
              <w:rPr>
                <w:lang w:val="bg-BG"/>
              </w:rPr>
              <w:t>8.2022</w:t>
            </w:r>
            <w:r w:rsidR="00422031" w:rsidRPr="001729A9">
              <w:rPr>
                <w:lang w:val="bg-BG"/>
              </w:rPr>
              <w:t xml:space="preserve"> </w:t>
            </w:r>
            <w:r w:rsidR="00545F84" w:rsidRPr="001729A9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545F84" w:rsidP="008F1292">
            <w:pPr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с. Мокреш, с. Разград, местността “Оброка”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45C15" w:rsidRPr="001729A9" w:rsidRDefault="00545F84" w:rsidP="00345C15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Ритуал посветен на християнския празник</w:t>
            </w:r>
          </w:p>
          <w:p w:rsidR="00545F84" w:rsidRPr="001729A9" w:rsidRDefault="00545F84" w:rsidP="00345C15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 xml:space="preserve"> „Св. Илия”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545F84" w:rsidP="007B0472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 xml:space="preserve">Кметства и </w:t>
            </w:r>
            <w:r w:rsidR="007B0472" w:rsidRPr="001729A9">
              <w:rPr>
                <w:lang w:val="bg-BG"/>
              </w:rPr>
              <w:t>Н</w:t>
            </w:r>
            <w:r w:rsidR="00345C15" w:rsidRPr="001729A9">
              <w:rPr>
                <w:lang w:val="bg-BG"/>
              </w:rPr>
              <w:t>ародни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545F84" w:rsidP="008F1292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Читалищни настоятелства с. Разград и с. Мокреш</w:t>
            </w:r>
          </w:p>
        </w:tc>
      </w:tr>
      <w:tr w:rsidR="00545F84" w:rsidRPr="001305F0" w:rsidTr="00135793">
        <w:trPr>
          <w:trHeight w:val="514"/>
        </w:trPr>
        <w:tc>
          <w:tcPr>
            <w:tcW w:w="1418" w:type="dxa"/>
            <w:shd w:val="clear" w:color="auto" w:fill="auto"/>
          </w:tcPr>
          <w:p w:rsidR="00545F84" w:rsidRPr="001729A9" w:rsidRDefault="00545F84" w:rsidP="001729A9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0</w:t>
            </w:r>
            <w:r w:rsidR="001729A9" w:rsidRPr="001729A9">
              <w:rPr>
                <w:lang w:val="bg-BG"/>
              </w:rPr>
              <w:t>6</w:t>
            </w:r>
            <w:r w:rsidR="00FB44F8" w:rsidRPr="001729A9">
              <w:rPr>
                <w:lang w:val="bg-BG"/>
              </w:rPr>
              <w:t>.08.</w:t>
            </w:r>
            <w:r w:rsidRPr="001729A9">
              <w:rPr>
                <w:lang w:val="bg-BG"/>
              </w:rPr>
              <w:t>202</w:t>
            </w:r>
            <w:r w:rsidR="001729A9" w:rsidRPr="001729A9">
              <w:rPr>
                <w:lang w:val="bg-BG"/>
              </w:rPr>
              <w:t>2</w:t>
            </w:r>
            <w:r w:rsidR="00FB44F8" w:rsidRPr="001729A9">
              <w:rPr>
                <w:lang w:val="bg-BG"/>
              </w:rPr>
              <w:t xml:space="preserve"> </w:t>
            </w:r>
            <w:r w:rsidRPr="001729A9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545F84" w:rsidRPr="001729A9" w:rsidRDefault="00545F84" w:rsidP="00DC2566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 xml:space="preserve">с. Горни Цибър </w:t>
            </w:r>
          </w:p>
        </w:tc>
        <w:tc>
          <w:tcPr>
            <w:tcW w:w="4253" w:type="dxa"/>
            <w:shd w:val="clear" w:color="auto" w:fill="auto"/>
          </w:tcPr>
          <w:p w:rsidR="00545F84" w:rsidRPr="001729A9" w:rsidRDefault="00545F84" w:rsidP="008F1292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Събор на с. Долни Цибър</w:t>
            </w:r>
          </w:p>
        </w:tc>
        <w:tc>
          <w:tcPr>
            <w:tcW w:w="3827" w:type="dxa"/>
            <w:shd w:val="clear" w:color="auto" w:fill="auto"/>
          </w:tcPr>
          <w:p w:rsidR="00545F84" w:rsidRPr="001729A9" w:rsidRDefault="00545F84" w:rsidP="00135793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Кметство с. Горни Цибър</w:t>
            </w:r>
          </w:p>
        </w:tc>
        <w:tc>
          <w:tcPr>
            <w:tcW w:w="3544" w:type="dxa"/>
            <w:shd w:val="clear" w:color="auto" w:fill="auto"/>
          </w:tcPr>
          <w:p w:rsidR="00545F84" w:rsidRPr="001729A9" w:rsidRDefault="00545F84" w:rsidP="00DC2566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Кметски наместник с. Горни Цибъ</w:t>
            </w:r>
            <w:r w:rsidR="00135793" w:rsidRPr="001729A9">
              <w:rPr>
                <w:lang w:val="bg-BG"/>
              </w:rPr>
              <w:t>р</w:t>
            </w:r>
          </w:p>
        </w:tc>
      </w:tr>
      <w:tr w:rsidR="00545F84" w:rsidRPr="001305F0" w:rsidTr="00277970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545F84" w:rsidP="00CE0189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2</w:t>
            </w:r>
            <w:r w:rsidR="00CE0189">
              <w:rPr>
                <w:lang w:val="bg-BG"/>
              </w:rPr>
              <w:t>8</w:t>
            </w:r>
            <w:r w:rsidRPr="001729A9">
              <w:rPr>
                <w:lang w:val="bg-BG"/>
              </w:rPr>
              <w:t>.08.20</w:t>
            </w:r>
            <w:r w:rsidR="00135793" w:rsidRPr="001729A9">
              <w:rPr>
                <w:lang w:val="bg-BG"/>
              </w:rPr>
              <w:t>2</w:t>
            </w:r>
            <w:r w:rsidR="001729A9">
              <w:rPr>
                <w:lang w:val="bg-BG"/>
              </w:rPr>
              <w:t>2</w:t>
            </w:r>
            <w:r w:rsidRPr="001729A9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545F84" w:rsidP="008F1292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с. Бъзовец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545F84" w:rsidP="008F1292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Събор на с. Бъзовец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545F84" w:rsidP="008F1292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Кметство с. Бъзовец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1729A9" w:rsidRDefault="00545F84" w:rsidP="008F1292">
            <w:pPr>
              <w:ind w:right="-64"/>
              <w:jc w:val="center"/>
              <w:rPr>
                <w:lang w:val="bg-BG"/>
              </w:rPr>
            </w:pPr>
            <w:r w:rsidRPr="001729A9">
              <w:rPr>
                <w:lang w:val="bg-BG"/>
              </w:rPr>
              <w:t>Кметски наместник</w:t>
            </w:r>
            <w:r w:rsidR="00135793" w:rsidRPr="001729A9">
              <w:rPr>
                <w:lang w:val="bg-BG"/>
              </w:rPr>
              <w:t xml:space="preserve"> с. Бъзовец</w:t>
            </w:r>
          </w:p>
        </w:tc>
      </w:tr>
      <w:tr w:rsidR="00545F84" w:rsidRPr="001305F0" w:rsidTr="00277970">
        <w:tc>
          <w:tcPr>
            <w:tcW w:w="1418" w:type="dxa"/>
            <w:shd w:val="clear" w:color="auto" w:fill="auto"/>
          </w:tcPr>
          <w:p w:rsidR="00545F84" w:rsidRPr="007669B2" w:rsidRDefault="003077C7" w:rsidP="007669B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06.</w:t>
            </w:r>
            <w:r w:rsidR="00545F84" w:rsidRPr="007669B2">
              <w:rPr>
                <w:lang w:val="bg-BG"/>
              </w:rPr>
              <w:t>09.202</w:t>
            </w:r>
            <w:r w:rsidR="007669B2">
              <w:rPr>
                <w:lang w:val="bg-BG"/>
              </w:rPr>
              <w:t>2</w:t>
            </w:r>
            <w:r w:rsidRPr="007669B2">
              <w:rPr>
                <w:lang w:val="bg-BG"/>
              </w:rPr>
              <w:t xml:space="preserve"> </w:t>
            </w:r>
            <w:r w:rsidR="00545F84" w:rsidRPr="007669B2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545F84" w:rsidRPr="007669B2" w:rsidRDefault="00545F84" w:rsidP="008F129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Народни читалища,</w:t>
            </w:r>
          </w:p>
          <w:p w:rsidR="00545F84" w:rsidRPr="007669B2" w:rsidRDefault="003077C7" w:rsidP="008F129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о</w:t>
            </w:r>
            <w:r w:rsidR="00545F84" w:rsidRPr="007669B2">
              <w:rPr>
                <w:lang w:val="bg-BG"/>
              </w:rPr>
              <w:t>бразователни институции</w:t>
            </w:r>
          </w:p>
        </w:tc>
        <w:tc>
          <w:tcPr>
            <w:tcW w:w="4253" w:type="dxa"/>
            <w:shd w:val="clear" w:color="auto" w:fill="auto"/>
          </w:tcPr>
          <w:p w:rsidR="00545F84" w:rsidRPr="007669B2" w:rsidRDefault="00545F84" w:rsidP="003077C7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Съединението на България</w:t>
            </w:r>
          </w:p>
        </w:tc>
        <w:tc>
          <w:tcPr>
            <w:tcW w:w="3827" w:type="dxa"/>
            <w:shd w:val="clear" w:color="auto" w:fill="auto"/>
          </w:tcPr>
          <w:p w:rsidR="00545F84" w:rsidRPr="007669B2" w:rsidRDefault="00545F84" w:rsidP="008F129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Народни читалища, образователни институции</w:t>
            </w:r>
          </w:p>
        </w:tc>
        <w:tc>
          <w:tcPr>
            <w:tcW w:w="3544" w:type="dxa"/>
            <w:shd w:val="clear" w:color="auto" w:fill="auto"/>
          </w:tcPr>
          <w:p w:rsidR="00545F84" w:rsidRPr="007669B2" w:rsidRDefault="00545F84" w:rsidP="008F129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Секретари на читалища</w:t>
            </w:r>
            <w:r w:rsidR="00277970" w:rsidRPr="007669B2">
              <w:rPr>
                <w:lang w:val="bg-BG"/>
              </w:rPr>
              <w:t>, д</w:t>
            </w:r>
            <w:r w:rsidRPr="007669B2">
              <w:rPr>
                <w:lang w:val="bg-BG"/>
              </w:rPr>
              <w:t>иректори на образователни институции</w:t>
            </w:r>
          </w:p>
        </w:tc>
      </w:tr>
      <w:tr w:rsidR="00545F84" w:rsidRPr="001305F0" w:rsidTr="00277970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7669B2" w:rsidRDefault="00545F84" w:rsidP="007669B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15.09.20</w:t>
            </w:r>
            <w:r w:rsidR="007669B2">
              <w:rPr>
                <w:lang w:val="bg-BG"/>
              </w:rPr>
              <w:t>22</w:t>
            </w:r>
            <w:r w:rsidR="00277970" w:rsidRPr="007669B2">
              <w:rPr>
                <w:lang w:val="bg-BG"/>
              </w:rPr>
              <w:t xml:space="preserve"> </w:t>
            </w:r>
            <w:r w:rsidRPr="007669B2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7669B2" w:rsidRDefault="00277970" w:rsidP="008F129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Образователни институции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7669B2" w:rsidRDefault="00545F84" w:rsidP="007669B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Тържествено откриване на учебната 202</w:t>
            </w:r>
            <w:r w:rsidR="007669B2">
              <w:rPr>
                <w:lang w:val="bg-BG"/>
              </w:rPr>
              <w:t>2/2023</w:t>
            </w:r>
            <w:r w:rsidRPr="007669B2">
              <w:rPr>
                <w:lang w:val="bg-BG"/>
              </w:rPr>
              <w:t xml:space="preserve"> година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7669B2" w:rsidRDefault="00545F84" w:rsidP="00277970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 xml:space="preserve">Директори на образователни институции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7669B2" w:rsidRDefault="00545F84" w:rsidP="00277970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Директори на образователни институции</w:t>
            </w:r>
          </w:p>
        </w:tc>
      </w:tr>
      <w:tr w:rsidR="00545F84" w:rsidRPr="001305F0" w:rsidTr="00277970">
        <w:tc>
          <w:tcPr>
            <w:tcW w:w="1418" w:type="dxa"/>
            <w:shd w:val="clear" w:color="auto" w:fill="auto"/>
          </w:tcPr>
          <w:p w:rsidR="00545F84" w:rsidRPr="007669B2" w:rsidRDefault="00277970" w:rsidP="007669B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22.</w:t>
            </w:r>
            <w:r w:rsidR="00545F84" w:rsidRPr="007669B2">
              <w:rPr>
                <w:lang w:val="bg-BG"/>
              </w:rPr>
              <w:t>09.202</w:t>
            </w:r>
            <w:r w:rsidR="007669B2">
              <w:rPr>
                <w:lang w:val="bg-BG"/>
              </w:rPr>
              <w:t>2</w:t>
            </w:r>
            <w:r w:rsidRPr="007669B2">
              <w:rPr>
                <w:lang w:val="bg-BG"/>
              </w:rPr>
              <w:t xml:space="preserve"> </w:t>
            </w:r>
            <w:r w:rsidR="00545F84" w:rsidRPr="007669B2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545F84" w:rsidRPr="007669B2" w:rsidRDefault="00545F84" w:rsidP="004E62A9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Народни читалища,</w:t>
            </w:r>
          </w:p>
          <w:p w:rsidR="00545F84" w:rsidRPr="007669B2" w:rsidRDefault="00277970" w:rsidP="004E62A9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о</w:t>
            </w:r>
            <w:r w:rsidR="00545F84" w:rsidRPr="007669B2">
              <w:rPr>
                <w:lang w:val="bg-BG"/>
              </w:rPr>
              <w:t>бразователни институции</w:t>
            </w:r>
          </w:p>
        </w:tc>
        <w:tc>
          <w:tcPr>
            <w:tcW w:w="4253" w:type="dxa"/>
            <w:shd w:val="clear" w:color="auto" w:fill="auto"/>
          </w:tcPr>
          <w:p w:rsidR="00545F84" w:rsidRPr="007669B2" w:rsidRDefault="00545F84" w:rsidP="008F1292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Ден на Независимостта на България</w:t>
            </w:r>
          </w:p>
        </w:tc>
        <w:tc>
          <w:tcPr>
            <w:tcW w:w="3827" w:type="dxa"/>
            <w:shd w:val="clear" w:color="auto" w:fill="auto"/>
          </w:tcPr>
          <w:p w:rsidR="00545F84" w:rsidRPr="007669B2" w:rsidRDefault="00545F84" w:rsidP="004E62A9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Народни читалища, образователни институции</w:t>
            </w:r>
          </w:p>
        </w:tc>
        <w:tc>
          <w:tcPr>
            <w:tcW w:w="3544" w:type="dxa"/>
            <w:shd w:val="clear" w:color="auto" w:fill="auto"/>
          </w:tcPr>
          <w:p w:rsidR="00545F84" w:rsidRPr="007669B2" w:rsidRDefault="00545F84" w:rsidP="004E62A9">
            <w:pPr>
              <w:ind w:right="-64"/>
              <w:jc w:val="center"/>
              <w:rPr>
                <w:lang w:val="bg-BG"/>
              </w:rPr>
            </w:pPr>
            <w:r w:rsidRPr="007669B2">
              <w:rPr>
                <w:lang w:val="bg-BG"/>
              </w:rPr>
              <w:t>Секретари на читалища</w:t>
            </w:r>
            <w:r w:rsidR="00277970" w:rsidRPr="007669B2">
              <w:rPr>
                <w:lang w:val="bg-BG"/>
              </w:rPr>
              <w:t>, д</w:t>
            </w:r>
            <w:r w:rsidRPr="007669B2">
              <w:rPr>
                <w:lang w:val="bg-BG"/>
              </w:rPr>
              <w:t>иректори на образователни институции</w:t>
            </w:r>
          </w:p>
        </w:tc>
      </w:tr>
      <w:tr w:rsidR="00545F84" w:rsidRPr="001305F0" w:rsidTr="00CA7A54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6535F6" w:rsidRDefault="00545F84" w:rsidP="00655715">
            <w:pPr>
              <w:jc w:val="center"/>
              <w:rPr>
                <w:lang w:val="bg-BG"/>
              </w:rPr>
            </w:pPr>
            <w:r w:rsidRPr="006535F6">
              <w:rPr>
                <w:lang w:val="bg-BG"/>
              </w:rPr>
              <w:t>01.10</w:t>
            </w:r>
            <w:r w:rsidR="00277970" w:rsidRPr="006535F6">
              <w:rPr>
                <w:lang w:val="bg-BG"/>
              </w:rPr>
              <w:t>.</w:t>
            </w:r>
            <w:r w:rsidRPr="006535F6">
              <w:rPr>
                <w:lang w:val="bg-BG"/>
              </w:rPr>
              <w:t>202</w:t>
            </w:r>
            <w:r w:rsidR="00655715" w:rsidRPr="006535F6">
              <w:rPr>
                <w:lang w:val="bg-BG"/>
              </w:rPr>
              <w:t>2</w:t>
            </w:r>
            <w:r w:rsidR="00277970" w:rsidRPr="006535F6">
              <w:rPr>
                <w:lang w:val="bg-BG"/>
              </w:rPr>
              <w:t xml:space="preserve"> </w:t>
            </w:r>
            <w:r w:rsidRPr="006535F6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6535F6" w:rsidRDefault="00545F84" w:rsidP="008F1292">
            <w:pPr>
              <w:jc w:val="center"/>
              <w:rPr>
                <w:lang w:val="bg-BG"/>
              </w:rPr>
            </w:pPr>
            <w:r w:rsidRPr="006535F6">
              <w:rPr>
                <w:lang w:val="bg-BG"/>
              </w:rPr>
              <w:t>Община Вълчедръм и кметства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6535F6" w:rsidRDefault="00545F84" w:rsidP="008F1292">
            <w:pPr>
              <w:jc w:val="center"/>
              <w:rPr>
                <w:lang w:val="bg-BG"/>
              </w:rPr>
            </w:pPr>
            <w:r w:rsidRPr="006535F6">
              <w:rPr>
                <w:lang w:val="bg-BG"/>
              </w:rPr>
              <w:t>Отбелязване Деня на пенсионера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6535F6" w:rsidRDefault="00545F84" w:rsidP="00277970">
            <w:pPr>
              <w:jc w:val="center"/>
              <w:rPr>
                <w:lang w:val="bg-BG"/>
              </w:rPr>
            </w:pPr>
            <w:r w:rsidRPr="006535F6">
              <w:rPr>
                <w:lang w:val="bg-BG"/>
              </w:rPr>
              <w:t>Клубове на пенсионера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6535F6" w:rsidRDefault="00545F84" w:rsidP="00277970">
            <w:pPr>
              <w:ind w:right="-64"/>
              <w:jc w:val="center"/>
              <w:rPr>
                <w:lang w:val="bg-BG"/>
              </w:rPr>
            </w:pPr>
            <w:r w:rsidRPr="006535F6">
              <w:rPr>
                <w:lang w:val="bg-BG"/>
              </w:rPr>
              <w:t>Клубове на пенсионера, зам.-кмет</w:t>
            </w:r>
          </w:p>
        </w:tc>
      </w:tr>
      <w:tr w:rsidR="00B5555D" w:rsidRPr="001305F0" w:rsidTr="00CA7A54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5555D" w:rsidRPr="006535F6" w:rsidRDefault="00B5555D" w:rsidP="0065571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01.10.2022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5555D" w:rsidRPr="00DB4DC0" w:rsidRDefault="00B5555D" w:rsidP="001B5107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Площада на с. Септемврийци и местността „</w:t>
            </w:r>
            <w:proofErr w:type="spellStart"/>
            <w:r>
              <w:rPr>
                <w:lang w:val="bg-BG"/>
              </w:rPr>
              <w:t>Черновръшки</w:t>
            </w:r>
            <w:proofErr w:type="spellEnd"/>
            <w:r>
              <w:rPr>
                <w:lang w:val="bg-BG"/>
              </w:rPr>
              <w:t xml:space="preserve"> шумак“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5555D" w:rsidRPr="006B3182" w:rsidRDefault="00B5555D" w:rsidP="001B5107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Годишнина от гибелта на избитите 72 септемврийци в местността „</w:t>
            </w:r>
            <w:proofErr w:type="spellStart"/>
            <w:r>
              <w:rPr>
                <w:lang w:val="bg-BG"/>
              </w:rPr>
              <w:t>Черновръшки</w:t>
            </w:r>
            <w:proofErr w:type="spellEnd"/>
            <w:r>
              <w:rPr>
                <w:lang w:val="bg-BG"/>
              </w:rPr>
              <w:t xml:space="preserve"> шумак“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5555D" w:rsidRPr="00B5555D" w:rsidRDefault="00B5555D" w:rsidP="001B5107">
            <w:pPr>
              <w:jc w:val="center"/>
              <w:rPr>
                <w:lang w:val="bg-BG"/>
              </w:rPr>
            </w:pPr>
            <w:r w:rsidRPr="00B5555D">
              <w:rPr>
                <w:lang w:val="bg-BG"/>
              </w:rPr>
              <w:t>Кметство с. Септемврийци, Народно читалище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5555D" w:rsidRPr="00B5555D" w:rsidRDefault="00B5555D" w:rsidP="001B5107">
            <w:pPr>
              <w:ind w:right="-64"/>
              <w:jc w:val="center"/>
              <w:rPr>
                <w:lang w:val="bg-BG"/>
              </w:rPr>
            </w:pPr>
            <w:r w:rsidRPr="00B5555D">
              <w:rPr>
                <w:lang w:val="bg-BG"/>
              </w:rPr>
              <w:t>Кмет на кметство, секретар на народно читалище</w:t>
            </w:r>
          </w:p>
        </w:tc>
      </w:tr>
      <w:tr w:rsidR="00545F84" w:rsidRPr="001305F0" w:rsidTr="00CA7A54">
        <w:tc>
          <w:tcPr>
            <w:tcW w:w="1418" w:type="dxa"/>
            <w:shd w:val="clear" w:color="auto" w:fill="auto"/>
          </w:tcPr>
          <w:p w:rsidR="00545F84" w:rsidRPr="008E147A" w:rsidRDefault="00545F84" w:rsidP="008E147A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14.10.202</w:t>
            </w:r>
            <w:r w:rsidR="008E147A" w:rsidRPr="008E147A">
              <w:rPr>
                <w:lang w:val="bg-BG"/>
              </w:rPr>
              <w:t>2</w:t>
            </w:r>
            <w:r w:rsidRPr="008E147A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77970" w:rsidRPr="008E147A" w:rsidRDefault="00545F84" w:rsidP="00277970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Народно читалище „Рало-1891”,</w:t>
            </w:r>
          </w:p>
          <w:p w:rsidR="00545F84" w:rsidRPr="008E147A" w:rsidRDefault="00545F84" w:rsidP="00277970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 xml:space="preserve"> гр. Вълчедръм</w:t>
            </w:r>
          </w:p>
        </w:tc>
        <w:tc>
          <w:tcPr>
            <w:tcW w:w="4253" w:type="dxa"/>
            <w:shd w:val="clear" w:color="auto" w:fill="auto"/>
          </w:tcPr>
          <w:p w:rsidR="00545F84" w:rsidRPr="008E147A" w:rsidRDefault="00545F84" w:rsidP="005F4FE6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Изложба-конкурс „Алея на творците”</w:t>
            </w:r>
          </w:p>
        </w:tc>
        <w:tc>
          <w:tcPr>
            <w:tcW w:w="3827" w:type="dxa"/>
            <w:shd w:val="clear" w:color="auto" w:fill="auto"/>
          </w:tcPr>
          <w:p w:rsidR="00277970" w:rsidRPr="008E147A" w:rsidRDefault="00277970" w:rsidP="005F4FE6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Община Вълчедръм,</w:t>
            </w:r>
          </w:p>
          <w:p w:rsidR="00545F84" w:rsidRPr="008E147A" w:rsidRDefault="00545F84" w:rsidP="005F4FE6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НЧ „Рало-1891”</w:t>
            </w:r>
            <w:r w:rsidR="00277970" w:rsidRPr="008E147A">
              <w:rPr>
                <w:lang w:val="bg-BG"/>
              </w:rPr>
              <w:t>, гр. Вълчедръм</w:t>
            </w:r>
          </w:p>
        </w:tc>
        <w:tc>
          <w:tcPr>
            <w:tcW w:w="3544" w:type="dxa"/>
            <w:shd w:val="clear" w:color="auto" w:fill="auto"/>
          </w:tcPr>
          <w:p w:rsidR="00545F84" w:rsidRPr="008E147A" w:rsidRDefault="008E147A" w:rsidP="00277970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Мария Николова</w:t>
            </w:r>
            <w:r w:rsidR="00545F84" w:rsidRPr="008E147A">
              <w:rPr>
                <w:lang w:val="bg-BG"/>
              </w:rPr>
              <w:t xml:space="preserve">, </w:t>
            </w:r>
            <w:r w:rsidR="00277970" w:rsidRPr="008E147A">
              <w:rPr>
                <w:lang w:val="en-US"/>
              </w:rPr>
              <w:t>GSM</w:t>
            </w:r>
            <w:r w:rsidR="00277970" w:rsidRPr="008E147A">
              <w:rPr>
                <w:lang w:val="bg-BG"/>
              </w:rPr>
              <w:t xml:space="preserve">: </w:t>
            </w:r>
            <w:r w:rsidR="00545F84" w:rsidRPr="008E147A">
              <w:rPr>
                <w:lang w:val="bg-BG"/>
              </w:rPr>
              <w:t>0877695278,</w:t>
            </w:r>
          </w:p>
          <w:p w:rsidR="00277970" w:rsidRPr="008E147A" w:rsidRDefault="00277970" w:rsidP="00277970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Маргарита Борисова,</w:t>
            </w:r>
          </w:p>
          <w:p w:rsidR="00545F84" w:rsidRPr="008E147A" w:rsidRDefault="00277970" w:rsidP="00277970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en-US"/>
              </w:rPr>
              <w:t>GSM</w:t>
            </w:r>
            <w:r w:rsidRPr="008E147A">
              <w:rPr>
                <w:lang w:val="bg-BG"/>
              </w:rPr>
              <w:t xml:space="preserve">: </w:t>
            </w:r>
            <w:r w:rsidR="00545F84" w:rsidRPr="008E147A">
              <w:rPr>
                <w:lang w:val="bg-BG"/>
              </w:rPr>
              <w:t>0887410321</w:t>
            </w:r>
          </w:p>
        </w:tc>
      </w:tr>
      <w:tr w:rsidR="00545F84" w:rsidRPr="001305F0" w:rsidTr="000E0857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8E147A" w:rsidRDefault="00545F84" w:rsidP="008E147A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14.10.202</w:t>
            </w:r>
            <w:r w:rsidR="008E147A">
              <w:rPr>
                <w:lang w:val="bg-BG"/>
              </w:rPr>
              <w:t>2</w:t>
            </w:r>
            <w:r w:rsidR="00277970" w:rsidRPr="008E147A">
              <w:rPr>
                <w:lang w:val="bg-BG"/>
              </w:rPr>
              <w:t xml:space="preserve"> </w:t>
            </w:r>
            <w:r w:rsidRPr="008E147A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8E147A" w:rsidRDefault="00545F84" w:rsidP="00277970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 xml:space="preserve">Община Вълчедръм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8E147A" w:rsidRDefault="00545F84" w:rsidP="00277970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Празник на гр</w:t>
            </w:r>
            <w:r w:rsidR="00277970" w:rsidRPr="008E147A">
              <w:rPr>
                <w:lang w:val="bg-BG"/>
              </w:rPr>
              <w:t>ад</w:t>
            </w:r>
            <w:r w:rsidRPr="008E147A">
              <w:rPr>
                <w:lang w:val="bg-BG"/>
              </w:rPr>
              <w:t xml:space="preserve"> Вълчедръм</w:t>
            </w:r>
            <w:r w:rsidR="00CA7A54" w:rsidRPr="008E147A">
              <w:rPr>
                <w:lang w:val="bg-BG"/>
              </w:rPr>
              <w:t xml:space="preserve"> и</w:t>
            </w:r>
          </w:p>
          <w:p w:rsidR="00277970" w:rsidRPr="008E147A" w:rsidRDefault="00CA7A54" w:rsidP="00277970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ц</w:t>
            </w:r>
            <w:r w:rsidR="00277970" w:rsidRPr="008E147A">
              <w:rPr>
                <w:lang w:val="bg-BG"/>
              </w:rPr>
              <w:t xml:space="preserve">ърковен </w:t>
            </w:r>
            <w:r w:rsidRPr="008E147A">
              <w:rPr>
                <w:lang w:val="bg-BG"/>
              </w:rPr>
              <w:t>храм</w:t>
            </w:r>
            <w:r w:rsidR="00277970" w:rsidRPr="008E147A">
              <w:rPr>
                <w:lang w:val="bg-BG"/>
              </w:rPr>
              <w:t xml:space="preserve"> „Света Параскева”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8E147A" w:rsidRDefault="00545F84" w:rsidP="008F1292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Община Вълчедръм, НЧ “Рало 1891”</w:t>
            </w:r>
            <w:r w:rsidR="00CA7A54" w:rsidRPr="008E147A">
              <w:rPr>
                <w:lang w:val="bg-BG"/>
              </w:rPr>
              <w:t>,</w:t>
            </w:r>
          </w:p>
          <w:p w:rsidR="00CA7A54" w:rsidRPr="008E147A" w:rsidRDefault="00CA7A54" w:rsidP="008F1292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църковен храм „Света Параскева”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8E147A" w:rsidRDefault="00545F84" w:rsidP="00CA7A54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 xml:space="preserve">Църковно настоятелство, зам.-кмет, Маргарита Борисова, </w:t>
            </w:r>
            <w:r w:rsidR="00CA7A54" w:rsidRPr="008E147A">
              <w:rPr>
                <w:lang w:val="en-US"/>
              </w:rPr>
              <w:t>GSM</w:t>
            </w:r>
            <w:r w:rsidR="00CA7A54" w:rsidRPr="008E147A">
              <w:rPr>
                <w:lang w:val="bg-BG"/>
              </w:rPr>
              <w:t>:</w:t>
            </w:r>
            <w:r w:rsidRPr="008E147A">
              <w:rPr>
                <w:lang w:val="bg-BG"/>
              </w:rPr>
              <w:t>0887410321</w:t>
            </w:r>
          </w:p>
        </w:tc>
      </w:tr>
      <w:tr w:rsidR="00545F84" w:rsidRPr="001305F0" w:rsidTr="000E0857">
        <w:tc>
          <w:tcPr>
            <w:tcW w:w="1418" w:type="dxa"/>
            <w:shd w:val="clear" w:color="auto" w:fill="auto"/>
          </w:tcPr>
          <w:p w:rsidR="00545F84" w:rsidRPr="008E147A" w:rsidRDefault="00545F84" w:rsidP="005965C1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26.10.202</w:t>
            </w:r>
            <w:r w:rsidR="000E0857" w:rsidRPr="008E147A">
              <w:rPr>
                <w:lang w:val="bg-BG"/>
              </w:rPr>
              <w:t xml:space="preserve">1 </w:t>
            </w:r>
            <w:r w:rsidRPr="008E147A">
              <w:rPr>
                <w:lang w:val="bg-BG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545F84" w:rsidRPr="008E147A" w:rsidRDefault="000E0857" w:rsidP="008F1292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НЧ „Никола Й. Вапцаров – 1907”, с. Разград</w:t>
            </w:r>
          </w:p>
        </w:tc>
        <w:tc>
          <w:tcPr>
            <w:tcW w:w="4253" w:type="dxa"/>
            <w:shd w:val="clear" w:color="auto" w:fill="auto"/>
          </w:tcPr>
          <w:p w:rsidR="00545F84" w:rsidRPr="008E147A" w:rsidRDefault="00545F84" w:rsidP="008F1292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Димитровден</w:t>
            </w:r>
          </w:p>
        </w:tc>
        <w:tc>
          <w:tcPr>
            <w:tcW w:w="3827" w:type="dxa"/>
            <w:shd w:val="clear" w:color="auto" w:fill="auto"/>
          </w:tcPr>
          <w:p w:rsidR="00545F84" w:rsidRPr="008E147A" w:rsidRDefault="00545F84" w:rsidP="008F1292">
            <w:pPr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 xml:space="preserve">Кметство с. Разград, </w:t>
            </w:r>
            <w:r w:rsidR="007B0472" w:rsidRPr="008E147A">
              <w:rPr>
                <w:lang w:val="bg-BG"/>
              </w:rPr>
              <w:t>Н</w:t>
            </w:r>
            <w:r w:rsidR="00E6419A" w:rsidRPr="008E147A">
              <w:rPr>
                <w:lang w:val="bg-BG"/>
              </w:rPr>
              <w:t xml:space="preserve">ародно </w:t>
            </w:r>
            <w:r w:rsidRPr="008E147A">
              <w:rPr>
                <w:lang w:val="bg-BG"/>
              </w:rPr>
              <w:t>читалище</w:t>
            </w:r>
          </w:p>
        </w:tc>
        <w:tc>
          <w:tcPr>
            <w:tcW w:w="3544" w:type="dxa"/>
            <w:shd w:val="clear" w:color="auto" w:fill="auto"/>
          </w:tcPr>
          <w:p w:rsidR="00545F84" w:rsidRPr="008E147A" w:rsidRDefault="000E0857" w:rsidP="008F1292">
            <w:pPr>
              <w:ind w:right="-64"/>
              <w:jc w:val="center"/>
              <w:rPr>
                <w:lang w:val="bg-BG"/>
              </w:rPr>
            </w:pPr>
            <w:r w:rsidRPr="008E147A">
              <w:rPr>
                <w:lang w:val="bg-BG"/>
              </w:rPr>
              <w:t>Кмет на кметство, секретар на народно читалище</w:t>
            </w:r>
          </w:p>
        </w:tc>
      </w:tr>
      <w:tr w:rsidR="00545F84" w:rsidRPr="001305F0" w:rsidTr="0072079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E63557" w:rsidRDefault="00E63557" w:rsidP="004E62A9">
            <w:pPr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>01.11.2022</w:t>
            </w:r>
            <w:r w:rsidR="00982D47" w:rsidRPr="00E63557">
              <w:rPr>
                <w:lang w:val="bg-BG"/>
              </w:rPr>
              <w:t xml:space="preserve"> </w:t>
            </w:r>
            <w:r w:rsidR="00545F84" w:rsidRPr="00E63557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5F84" w:rsidRPr="00E63557" w:rsidRDefault="000E0857" w:rsidP="000E0857">
            <w:pPr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>Образователни институции</w:t>
            </w:r>
            <w:r w:rsidR="00545F84" w:rsidRPr="00E63557">
              <w:rPr>
                <w:lang w:val="bg-BG"/>
              </w:rPr>
              <w:t xml:space="preserve">, </w:t>
            </w:r>
            <w:r w:rsidR="00EA687B" w:rsidRPr="00E63557">
              <w:rPr>
                <w:lang w:val="bg-BG"/>
              </w:rPr>
              <w:t>Н</w:t>
            </w:r>
            <w:r w:rsidR="00545F84" w:rsidRPr="00E63557">
              <w:rPr>
                <w:lang w:val="bg-BG"/>
              </w:rPr>
              <w:t>ародни читалища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E63557" w:rsidRDefault="00545F84" w:rsidP="008F1292">
            <w:pPr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>1 ноември Ден на народните будители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E63557" w:rsidRDefault="00545F84" w:rsidP="000E0857">
            <w:pPr>
              <w:jc w:val="center"/>
              <w:rPr>
                <w:lang w:val="ru-RU"/>
              </w:rPr>
            </w:pPr>
            <w:r w:rsidRPr="00E63557">
              <w:rPr>
                <w:lang w:val="bg-BG"/>
              </w:rPr>
              <w:t>Народни читалища, образователни институции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E63557" w:rsidRDefault="00545F84" w:rsidP="006813E6">
            <w:pPr>
              <w:ind w:right="-64"/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>Секретари на</w:t>
            </w:r>
            <w:r w:rsidR="00F018A3" w:rsidRPr="00E63557">
              <w:rPr>
                <w:lang w:val="bg-BG"/>
              </w:rPr>
              <w:t xml:space="preserve"> народни</w:t>
            </w:r>
            <w:r w:rsidRPr="00E63557">
              <w:rPr>
                <w:lang w:val="bg-BG"/>
              </w:rPr>
              <w:t xml:space="preserve"> читалища, директори на </w:t>
            </w:r>
            <w:r w:rsidR="006813E6" w:rsidRPr="00E63557">
              <w:rPr>
                <w:lang w:val="bg-BG"/>
              </w:rPr>
              <w:t>образователни институции</w:t>
            </w:r>
          </w:p>
        </w:tc>
      </w:tr>
      <w:tr w:rsidR="0037047C" w:rsidRPr="001305F0" w:rsidTr="00803134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047C" w:rsidRPr="00E63557" w:rsidRDefault="0037047C" w:rsidP="00E63557">
            <w:pPr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>21.11.202</w:t>
            </w:r>
            <w:r w:rsidR="00E63557" w:rsidRPr="00E63557">
              <w:rPr>
                <w:lang w:val="bg-BG"/>
              </w:rPr>
              <w:t>2</w:t>
            </w:r>
            <w:r w:rsidR="00982D47" w:rsidRPr="00E63557">
              <w:rPr>
                <w:lang w:val="bg-BG"/>
              </w:rPr>
              <w:t xml:space="preserve"> </w:t>
            </w:r>
            <w:r w:rsidRPr="00E63557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7047C" w:rsidRPr="00E63557" w:rsidRDefault="0037047C" w:rsidP="009F4B99">
            <w:pPr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 xml:space="preserve">Образователни институции, </w:t>
            </w:r>
            <w:r w:rsidR="00EA687B" w:rsidRPr="00E63557">
              <w:rPr>
                <w:lang w:val="bg-BG"/>
              </w:rPr>
              <w:t>Н</w:t>
            </w:r>
            <w:r w:rsidRPr="00E63557">
              <w:rPr>
                <w:lang w:val="bg-BG"/>
              </w:rPr>
              <w:t>ародни читалища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7047C" w:rsidRPr="00E63557" w:rsidRDefault="0037047C" w:rsidP="008F1292">
            <w:pPr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 xml:space="preserve">Ден на християнското семейство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7047C" w:rsidRPr="00E63557" w:rsidRDefault="0037047C" w:rsidP="009F4B99">
            <w:pPr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 xml:space="preserve">Образователни институции, </w:t>
            </w:r>
            <w:r w:rsidR="007B0472" w:rsidRPr="00E63557">
              <w:rPr>
                <w:lang w:val="bg-BG"/>
              </w:rPr>
              <w:t>Н</w:t>
            </w:r>
            <w:r w:rsidRPr="00E63557">
              <w:rPr>
                <w:lang w:val="bg-BG"/>
              </w:rPr>
              <w:t>ародни читалища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7047C" w:rsidRPr="00E63557" w:rsidRDefault="0037047C" w:rsidP="008F1292">
            <w:pPr>
              <w:ind w:right="-64"/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>Секретари на читалища,</w:t>
            </w:r>
          </w:p>
          <w:p w:rsidR="0037047C" w:rsidRPr="00E63557" w:rsidRDefault="0037047C" w:rsidP="0037047C">
            <w:pPr>
              <w:ind w:right="-64"/>
              <w:jc w:val="center"/>
              <w:rPr>
                <w:lang w:val="bg-BG"/>
              </w:rPr>
            </w:pPr>
            <w:r w:rsidRPr="00E63557">
              <w:rPr>
                <w:lang w:val="bg-BG"/>
              </w:rPr>
              <w:t>директори на образователни институции</w:t>
            </w:r>
          </w:p>
        </w:tc>
      </w:tr>
      <w:tr w:rsidR="00545F84" w:rsidRPr="001305F0" w:rsidTr="00F018A3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5F84" w:rsidRPr="00F60757" w:rsidRDefault="00545F84" w:rsidP="00F60757">
            <w:pPr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>06.12.202</w:t>
            </w:r>
            <w:r w:rsidR="00F60757" w:rsidRPr="00F60757">
              <w:rPr>
                <w:lang w:val="bg-BG"/>
              </w:rPr>
              <w:t>2</w:t>
            </w:r>
            <w:r w:rsidR="00C05AAB" w:rsidRPr="00F60757">
              <w:rPr>
                <w:lang w:val="bg-BG"/>
              </w:rPr>
              <w:t xml:space="preserve"> </w:t>
            </w:r>
            <w:r w:rsidRPr="00F60757">
              <w:rPr>
                <w:lang w:val="bg-BG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05AAB" w:rsidRPr="00F60757" w:rsidRDefault="00545F84" w:rsidP="008F1292">
            <w:pPr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>Ц</w:t>
            </w:r>
            <w:r w:rsidR="00C05AAB" w:rsidRPr="00F60757">
              <w:rPr>
                <w:lang w:val="bg-BG"/>
              </w:rPr>
              <w:t xml:space="preserve">ърква “Св. Николай </w:t>
            </w:r>
            <w:r w:rsidR="00C05AAB" w:rsidRPr="00F60757">
              <w:rPr>
                <w:lang w:val="bg-BG"/>
              </w:rPr>
              <w:lastRenderedPageBreak/>
              <w:t>Чудотворец”,</w:t>
            </w:r>
          </w:p>
          <w:p w:rsidR="00545F84" w:rsidRPr="00F60757" w:rsidRDefault="00545F84" w:rsidP="003E7221">
            <w:pPr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 xml:space="preserve">с. Септемврийци и </w:t>
            </w:r>
            <w:r w:rsidR="003E7221" w:rsidRPr="00F60757">
              <w:rPr>
                <w:lang w:val="bg-BG"/>
              </w:rPr>
              <w:t>църква „Св. Никола”,</w:t>
            </w:r>
            <w:r w:rsidRPr="00F60757">
              <w:rPr>
                <w:lang w:val="bg-BG"/>
              </w:rPr>
              <w:t xml:space="preserve"> с. Мокреш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5F84" w:rsidRPr="00F60757" w:rsidRDefault="003E7221" w:rsidP="008F1292">
            <w:pPr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lastRenderedPageBreak/>
              <w:t>Никулден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45F84" w:rsidRPr="00F60757" w:rsidRDefault="00545F84" w:rsidP="003E7221">
            <w:pPr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 xml:space="preserve">Кметства с. Септемврийци и с. Мокреш, </w:t>
            </w:r>
            <w:r w:rsidR="003E7221" w:rsidRPr="00F60757">
              <w:rPr>
                <w:lang w:val="bg-BG"/>
              </w:rPr>
              <w:lastRenderedPageBreak/>
              <w:t>църковни настоятелства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5F84" w:rsidRPr="00F60757" w:rsidRDefault="00545F84" w:rsidP="003E7221">
            <w:pPr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lastRenderedPageBreak/>
              <w:t xml:space="preserve">Кметства с. Септемврийци и с. </w:t>
            </w:r>
            <w:r w:rsidRPr="00F60757">
              <w:rPr>
                <w:lang w:val="bg-BG"/>
              </w:rPr>
              <w:lastRenderedPageBreak/>
              <w:t xml:space="preserve">Мокреш, </w:t>
            </w:r>
            <w:r w:rsidR="003E7221" w:rsidRPr="00F60757">
              <w:rPr>
                <w:lang w:val="bg-BG"/>
              </w:rPr>
              <w:t>църковни настоятелства</w:t>
            </w:r>
          </w:p>
        </w:tc>
      </w:tr>
      <w:tr w:rsidR="00F018A3" w:rsidRPr="001305F0" w:rsidTr="00F018A3">
        <w:tc>
          <w:tcPr>
            <w:tcW w:w="1418" w:type="dxa"/>
            <w:shd w:val="clear" w:color="auto" w:fill="auto"/>
          </w:tcPr>
          <w:p w:rsidR="00F018A3" w:rsidRPr="00F60757" w:rsidRDefault="00F018A3" w:rsidP="00F60757">
            <w:pPr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lastRenderedPageBreak/>
              <w:t>Декември 202</w:t>
            </w:r>
            <w:r w:rsidR="00F60757">
              <w:rPr>
                <w:lang w:val="bg-BG"/>
              </w:rPr>
              <w:t>2</w:t>
            </w:r>
            <w:r w:rsidRPr="00F60757">
              <w:rPr>
                <w:lang w:val="bg-BG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F018A3" w:rsidRPr="00F60757" w:rsidRDefault="00F018A3" w:rsidP="009F4B99">
            <w:pPr>
              <w:ind w:right="-64"/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>Народни читалища,</w:t>
            </w:r>
          </w:p>
          <w:p w:rsidR="00F018A3" w:rsidRPr="00F60757" w:rsidRDefault="00F018A3" w:rsidP="009F4B99">
            <w:pPr>
              <w:ind w:right="-64"/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>образователни институции</w:t>
            </w:r>
          </w:p>
        </w:tc>
        <w:tc>
          <w:tcPr>
            <w:tcW w:w="4253" w:type="dxa"/>
            <w:shd w:val="clear" w:color="auto" w:fill="auto"/>
          </w:tcPr>
          <w:p w:rsidR="00F018A3" w:rsidRPr="00F60757" w:rsidRDefault="00F018A3" w:rsidP="008F1292">
            <w:pPr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>Коледни и Новогодишни празници</w:t>
            </w:r>
          </w:p>
          <w:p w:rsidR="00F018A3" w:rsidRPr="00F60757" w:rsidRDefault="00F018A3" w:rsidP="008F1292">
            <w:pPr>
              <w:jc w:val="center"/>
              <w:rPr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F018A3" w:rsidRPr="00F60757" w:rsidRDefault="00F018A3" w:rsidP="009F4B99">
            <w:pPr>
              <w:ind w:right="-64"/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>Народни читалища,</w:t>
            </w:r>
          </w:p>
          <w:p w:rsidR="00F018A3" w:rsidRPr="00F60757" w:rsidRDefault="00F018A3" w:rsidP="009F4B99">
            <w:pPr>
              <w:ind w:right="-64"/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>образователни институции</w:t>
            </w:r>
          </w:p>
        </w:tc>
        <w:tc>
          <w:tcPr>
            <w:tcW w:w="3544" w:type="dxa"/>
            <w:shd w:val="clear" w:color="auto" w:fill="auto"/>
          </w:tcPr>
          <w:p w:rsidR="00F018A3" w:rsidRPr="00F60757" w:rsidRDefault="00F018A3" w:rsidP="00F018A3">
            <w:pPr>
              <w:ind w:right="-64"/>
              <w:jc w:val="center"/>
              <w:rPr>
                <w:lang w:val="bg-BG"/>
              </w:rPr>
            </w:pPr>
            <w:r w:rsidRPr="00F60757">
              <w:rPr>
                <w:lang w:val="bg-BG"/>
              </w:rPr>
              <w:t>Зам.-кмет, секретари на народни читалища, директори на образователни институции</w:t>
            </w:r>
          </w:p>
        </w:tc>
      </w:tr>
    </w:tbl>
    <w:p w:rsidR="00102187" w:rsidRPr="001305F0" w:rsidRDefault="00102187" w:rsidP="00F455EB">
      <w:pPr>
        <w:rPr>
          <w:color w:val="FF0000"/>
          <w:lang w:val="en-US"/>
        </w:rPr>
      </w:pPr>
    </w:p>
    <w:sectPr w:rsidR="00102187" w:rsidRPr="001305F0" w:rsidSect="00545F84">
      <w:headerReference w:type="default" r:id="rId10"/>
      <w:footerReference w:type="even" r:id="rId11"/>
      <w:footerReference w:type="default" r:id="rId12"/>
      <w:pgSz w:w="15840" w:h="12240" w:orient="landscape"/>
      <w:pgMar w:top="1008" w:right="1008" w:bottom="1008" w:left="426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75" w:rsidRDefault="00381E75">
      <w:r>
        <w:separator/>
      </w:r>
    </w:p>
  </w:endnote>
  <w:endnote w:type="continuationSeparator" w:id="0">
    <w:p w:rsidR="00381E75" w:rsidRDefault="0038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BB" w:rsidRDefault="00DE22BB" w:rsidP="00F95E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E22BB" w:rsidRDefault="00DE22BB" w:rsidP="00331C4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BB" w:rsidRDefault="00DE22BB" w:rsidP="00F95E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52F54">
      <w:rPr>
        <w:rStyle w:val="ae"/>
        <w:noProof/>
      </w:rPr>
      <w:t>1</w:t>
    </w:r>
    <w:r>
      <w:rPr>
        <w:rStyle w:val="ae"/>
      </w:rPr>
      <w:fldChar w:fldCharType="end"/>
    </w:r>
  </w:p>
  <w:p w:rsidR="00DE22BB" w:rsidRDefault="00DE22BB" w:rsidP="00331C4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75" w:rsidRDefault="00381E75">
      <w:r>
        <w:separator/>
      </w:r>
    </w:p>
  </w:footnote>
  <w:footnote w:type="continuationSeparator" w:id="0">
    <w:p w:rsidR="00381E75" w:rsidRDefault="0038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E4" w:rsidRPr="008361E4" w:rsidRDefault="008361E4" w:rsidP="008361E4">
    <w:pPr>
      <w:pStyle w:val="a8"/>
      <w:jc w:val="right"/>
      <w:rPr>
        <w:b/>
        <w:i/>
      </w:rPr>
    </w:pPr>
    <w:r w:rsidRPr="008361E4">
      <w:rPr>
        <w:b/>
        <w:i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29F"/>
    <w:multiLevelType w:val="hybridMultilevel"/>
    <w:tmpl w:val="995852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2CDA"/>
    <w:multiLevelType w:val="hybridMultilevel"/>
    <w:tmpl w:val="BB7E42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42949"/>
    <w:multiLevelType w:val="hybridMultilevel"/>
    <w:tmpl w:val="FB4C1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507A0"/>
    <w:multiLevelType w:val="hybridMultilevel"/>
    <w:tmpl w:val="463257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A2892"/>
    <w:multiLevelType w:val="hybridMultilevel"/>
    <w:tmpl w:val="2C9A6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62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AA2F0A"/>
    <w:multiLevelType w:val="hybridMultilevel"/>
    <w:tmpl w:val="BE6243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AE56BB"/>
    <w:multiLevelType w:val="hybridMultilevel"/>
    <w:tmpl w:val="BB44A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7083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4DF322E"/>
    <w:multiLevelType w:val="hybridMultilevel"/>
    <w:tmpl w:val="70783D04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E2628"/>
    <w:multiLevelType w:val="hybridMultilevel"/>
    <w:tmpl w:val="F522A7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62789"/>
    <w:multiLevelType w:val="hybridMultilevel"/>
    <w:tmpl w:val="595690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A33F7"/>
    <w:multiLevelType w:val="hybridMultilevel"/>
    <w:tmpl w:val="AEA208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A1679"/>
    <w:multiLevelType w:val="hybridMultilevel"/>
    <w:tmpl w:val="E79CE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B4482"/>
    <w:multiLevelType w:val="singleLevel"/>
    <w:tmpl w:val="EEB40C1A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6707F5"/>
    <w:multiLevelType w:val="hybridMultilevel"/>
    <w:tmpl w:val="76FC1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24995"/>
    <w:multiLevelType w:val="hybridMultilevel"/>
    <w:tmpl w:val="74069A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A5166"/>
    <w:multiLevelType w:val="singleLevel"/>
    <w:tmpl w:val="0EA41E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C9614CF"/>
    <w:multiLevelType w:val="hybridMultilevel"/>
    <w:tmpl w:val="9FF036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F169C"/>
    <w:multiLevelType w:val="hybridMultilevel"/>
    <w:tmpl w:val="976692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677E1"/>
    <w:multiLevelType w:val="hybridMultilevel"/>
    <w:tmpl w:val="8AB6E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328C4"/>
    <w:multiLevelType w:val="hybridMultilevel"/>
    <w:tmpl w:val="6A384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72315"/>
    <w:multiLevelType w:val="hybridMultilevel"/>
    <w:tmpl w:val="0A2CA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975EB"/>
    <w:multiLevelType w:val="hybridMultilevel"/>
    <w:tmpl w:val="0E341C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627E4"/>
    <w:multiLevelType w:val="hybridMultilevel"/>
    <w:tmpl w:val="165E5D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77FB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40105"/>
    <w:multiLevelType w:val="hybridMultilevel"/>
    <w:tmpl w:val="C29684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FE58CF"/>
    <w:multiLevelType w:val="hybridMultilevel"/>
    <w:tmpl w:val="ADCE5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240614"/>
    <w:multiLevelType w:val="hybridMultilevel"/>
    <w:tmpl w:val="55342D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27654"/>
    <w:multiLevelType w:val="hybridMultilevel"/>
    <w:tmpl w:val="B2E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282383"/>
    <w:multiLevelType w:val="hybridMultilevel"/>
    <w:tmpl w:val="4D7AB2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CE0099"/>
    <w:multiLevelType w:val="hybridMultilevel"/>
    <w:tmpl w:val="42065C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283D09"/>
    <w:multiLevelType w:val="hybridMultilevel"/>
    <w:tmpl w:val="A4BC4E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C11E2A"/>
    <w:multiLevelType w:val="hybridMultilevel"/>
    <w:tmpl w:val="B8F624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E6D29"/>
    <w:multiLevelType w:val="singleLevel"/>
    <w:tmpl w:val="32ECF93C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>
    <w:nsid w:val="6D52367F"/>
    <w:multiLevelType w:val="hybridMultilevel"/>
    <w:tmpl w:val="E26AC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B38AC"/>
    <w:multiLevelType w:val="hybridMultilevel"/>
    <w:tmpl w:val="CCAEB3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818E6"/>
    <w:multiLevelType w:val="hybridMultilevel"/>
    <w:tmpl w:val="089E0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86A32"/>
    <w:multiLevelType w:val="hybridMultilevel"/>
    <w:tmpl w:val="A8DC85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24374"/>
    <w:multiLevelType w:val="hybridMultilevel"/>
    <w:tmpl w:val="D25E0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083B4D"/>
    <w:multiLevelType w:val="hybridMultilevel"/>
    <w:tmpl w:val="7D081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8B60FA"/>
    <w:multiLevelType w:val="hybridMultilevel"/>
    <w:tmpl w:val="5D5C29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BA5EC1"/>
    <w:multiLevelType w:val="hybridMultilevel"/>
    <w:tmpl w:val="9AD8C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184C76"/>
    <w:multiLevelType w:val="hybridMultilevel"/>
    <w:tmpl w:val="9558BC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4C79C3"/>
    <w:multiLevelType w:val="hybridMultilevel"/>
    <w:tmpl w:val="0A362E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5B30FC"/>
    <w:multiLevelType w:val="hybridMultilevel"/>
    <w:tmpl w:val="AA283144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>
    <w:nsid w:val="7AA4393B"/>
    <w:multiLevelType w:val="hybridMultilevel"/>
    <w:tmpl w:val="B2B8D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267450"/>
    <w:multiLevelType w:val="hybridMultilevel"/>
    <w:tmpl w:val="EF66E118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5"/>
  </w:num>
  <w:num w:numId="5">
    <w:abstractNumId w:val="47"/>
  </w:num>
  <w:num w:numId="6">
    <w:abstractNumId w:val="5"/>
  </w:num>
  <w:num w:numId="7">
    <w:abstractNumId w:val="14"/>
  </w:num>
  <w:num w:numId="8">
    <w:abstractNumId w:val="34"/>
  </w:num>
  <w:num w:numId="9">
    <w:abstractNumId w:val="44"/>
  </w:num>
  <w:num w:numId="10">
    <w:abstractNumId w:val="2"/>
  </w:num>
  <w:num w:numId="11">
    <w:abstractNumId w:val="9"/>
  </w:num>
  <w:num w:numId="12">
    <w:abstractNumId w:val="27"/>
  </w:num>
  <w:num w:numId="13">
    <w:abstractNumId w:val="41"/>
  </w:num>
  <w:num w:numId="14">
    <w:abstractNumId w:val="23"/>
  </w:num>
  <w:num w:numId="15">
    <w:abstractNumId w:val="13"/>
  </w:num>
  <w:num w:numId="16">
    <w:abstractNumId w:val="29"/>
  </w:num>
  <w:num w:numId="17">
    <w:abstractNumId w:val="7"/>
  </w:num>
  <w:num w:numId="18">
    <w:abstractNumId w:val="15"/>
  </w:num>
  <w:num w:numId="19">
    <w:abstractNumId w:val="21"/>
  </w:num>
  <w:num w:numId="20">
    <w:abstractNumId w:val="33"/>
  </w:num>
  <w:num w:numId="21">
    <w:abstractNumId w:val="4"/>
  </w:num>
  <w:num w:numId="22">
    <w:abstractNumId w:val="20"/>
  </w:num>
  <w:num w:numId="23">
    <w:abstractNumId w:val="42"/>
  </w:num>
  <w:num w:numId="24">
    <w:abstractNumId w:val="28"/>
  </w:num>
  <w:num w:numId="25">
    <w:abstractNumId w:val="37"/>
  </w:num>
  <w:num w:numId="26">
    <w:abstractNumId w:val="22"/>
  </w:num>
  <w:num w:numId="27">
    <w:abstractNumId w:val="16"/>
  </w:num>
  <w:num w:numId="28">
    <w:abstractNumId w:val="35"/>
  </w:num>
  <w:num w:numId="29">
    <w:abstractNumId w:val="1"/>
  </w:num>
  <w:num w:numId="30">
    <w:abstractNumId w:val="38"/>
  </w:num>
  <w:num w:numId="31">
    <w:abstractNumId w:val="45"/>
  </w:num>
  <w:num w:numId="32">
    <w:abstractNumId w:val="26"/>
  </w:num>
  <w:num w:numId="33">
    <w:abstractNumId w:val="39"/>
  </w:num>
  <w:num w:numId="34">
    <w:abstractNumId w:val="3"/>
  </w:num>
  <w:num w:numId="35">
    <w:abstractNumId w:val="46"/>
  </w:num>
  <w:num w:numId="36">
    <w:abstractNumId w:val="11"/>
  </w:num>
  <w:num w:numId="37">
    <w:abstractNumId w:val="30"/>
  </w:num>
  <w:num w:numId="38">
    <w:abstractNumId w:val="0"/>
  </w:num>
  <w:num w:numId="39">
    <w:abstractNumId w:val="36"/>
  </w:num>
  <w:num w:numId="40">
    <w:abstractNumId w:val="31"/>
  </w:num>
  <w:num w:numId="41">
    <w:abstractNumId w:val="24"/>
  </w:num>
  <w:num w:numId="42">
    <w:abstractNumId w:val="18"/>
  </w:num>
  <w:num w:numId="43">
    <w:abstractNumId w:val="40"/>
  </w:num>
  <w:num w:numId="44">
    <w:abstractNumId w:val="19"/>
  </w:num>
  <w:num w:numId="45">
    <w:abstractNumId w:val="12"/>
  </w:num>
  <w:num w:numId="46">
    <w:abstractNumId w:val="32"/>
  </w:num>
  <w:num w:numId="47">
    <w:abstractNumId w:val="43"/>
  </w:num>
  <w:num w:numId="48">
    <w:abstractNumId w:val="1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CC"/>
    <w:rsid w:val="00024CB7"/>
    <w:rsid w:val="00041DBB"/>
    <w:rsid w:val="0004692E"/>
    <w:rsid w:val="00056095"/>
    <w:rsid w:val="00063474"/>
    <w:rsid w:val="00071667"/>
    <w:rsid w:val="000748C9"/>
    <w:rsid w:val="00077E09"/>
    <w:rsid w:val="000802D4"/>
    <w:rsid w:val="0008531E"/>
    <w:rsid w:val="00094FD8"/>
    <w:rsid w:val="000A22FA"/>
    <w:rsid w:val="000A62B5"/>
    <w:rsid w:val="000B5032"/>
    <w:rsid w:val="000B7D02"/>
    <w:rsid w:val="000C2B62"/>
    <w:rsid w:val="000D48A7"/>
    <w:rsid w:val="000D7EDC"/>
    <w:rsid w:val="000E0857"/>
    <w:rsid w:val="000E5635"/>
    <w:rsid w:val="000F4123"/>
    <w:rsid w:val="0010101E"/>
    <w:rsid w:val="00102187"/>
    <w:rsid w:val="001054E6"/>
    <w:rsid w:val="00117280"/>
    <w:rsid w:val="001305F0"/>
    <w:rsid w:val="001313F6"/>
    <w:rsid w:val="00135793"/>
    <w:rsid w:val="00165392"/>
    <w:rsid w:val="001729A9"/>
    <w:rsid w:val="00173DE1"/>
    <w:rsid w:val="00174584"/>
    <w:rsid w:val="00184978"/>
    <w:rsid w:val="00184D73"/>
    <w:rsid w:val="00186957"/>
    <w:rsid w:val="0019133C"/>
    <w:rsid w:val="0019573C"/>
    <w:rsid w:val="001A7AC9"/>
    <w:rsid w:val="001B2142"/>
    <w:rsid w:val="001D10F0"/>
    <w:rsid w:val="001D6114"/>
    <w:rsid w:val="001E0D40"/>
    <w:rsid w:val="001E2883"/>
    <w:rsid w:val="002109D7"/>
    <w:rsid w:val="00225958"/>
    <w:rsid w:val="00225DA7"/>
    <w:rsid w:val="0022767A"/>
    <w:rsid w:val="0023287D"/>
    <w:rsid w:val="00241258"/>
    <w:rsid w:val="002458BB"/>
    <w:rsid w:val="00251F1E"/>
    <w:rsid w:val="002619BC"/>
    <w:rsid w:val="0026547F"/>
    <w:rsid w:val="00273EFD"/>
    <w:rsid w:val="00277970"/>
    <w:rsid w:val="00286952"/>
    <w:rsid w:val="0028713D"/>
    <w:rsid w:val="00287366"/>
    <w:rsid w:val="0029307A"/>
    <w:rsid w:val="00293B6D"/>
    <w:rsid w:val="00296E45"/>
    <w:rsid w:val="002A1339"/>
    <w:rsid w:val="002A28D5"/>
    <w:rsid w:val="002A3648"/>
    <w:rsid w:val="002B00D5"/>
    <w:rsid w:val="002B34EF"/>
    <w:rsid w:val="002B58D3"/>
    <w:rsid w:val="002C7170"/>
    <w:rsid w:val="002D024E"/>
    <w:rsid w:val="002D2EB3"/>
    <w:rsid w:val="002D52E5"/>
    <w:rsid w:val="002E1676"/>
    <w:rsid w:val="002E1D29"/>
    <w:rsid w:val="002F1570"/>
    <w:rsid w:val="002F389A"/>
    <w:rsid w:val="002F6E55"/>
    <w:rsid w:val="002F799B"/>
    <w:rsid w:val="003077C7"/>
    <w:rsid w:val="00313B78"/>
    <w:rsid w:val="0031664C"/>
    <w:rsid w:val="00316F13"/>
    <w:rsid w:val="003173F5"/>
    <w:rsid w:val="00317919"/>
    <w:rsid w:val="00323565"/>
    <w:rsid w:val="00324D3B"/>
    <w:rsid w:val="00331C49"/>
    <w:rsid w:val="00332DD9"/>
    <w:rsid w:val="00333290"/>
    <w:rsid w:val="00334A7E"/>
    <w:rsid w:val="00343579"/>
    <w:rsid w:val="00345C15"/>
    <w:rsid w:val="00353116"/>
    <w:rsid w:val="0037047C"/>
    <w:rsid w:val="00374314"/>
    <w:rsid w:val="00381E75"/>
    <w:rsid w:val="003A215C"/>
    <w:rsid w:val="003A324E"/>
    <w:rsid w:val="003A7857"/>
    <w:rsid w:val="003B2534"/>
    <w:rsid w:val="003B4E80"/>
    <w:rsid w:val="003B5757"/>
    <w:rsid w:val="003D0DD1"/>
    <w:rsid w:val="003D1DD4"/>
    <w:rsid w:val="003E3D62"/>
    <w:rsid w:val="003E7221"/>
    <w:rsid w:val="003F6DC5"/>
    <w:rsid w:val="00403CA2"/>
    <w:rsid w:val="00405989"/>
    <w:rsid w:val="00411EB2"/>
    <w:rsid w:val="00414DCC"/>
    <w:rsid w:val="0041715E"/>
    <w:rsid w:val="00417507"/>
    <w:rsid w:val="00422031"/>
    <w:rsid w:val="00427F5D"/>
    <w:rsid w:val="0043373F"/>
    <w:rsid w:val="00433EDB"/>
    <w:rsid w:val="004345A7"/>
    <w:rsid w:val="00440ABC"/>
    <w:rsid w:val="00443BE8"/>
    <w:rsid w:val="00454B20"/>
    <w:rsid w:val="00455C12"/>
    <w:rsid w:val="00456B26"/>
    <w:rsid w:val="004602AC"/>
    <w:rsid w:val="00460671"/>
    <w:rsid w:val="004720A2"/>
    <w:rsid w:val="004770DF"/>
    <w:rsid w:val="00480462"/>
    <w:rsid w:val="00486677"/>
    <w:rsid w:val="004933FE"/>
    <w:rsid w:val="004944EE"/>
    <w:rsid w:val="004B061F"/>
    <w:rsid w:val="004C07B8"/>
    <w:rsid w:val="004C1C9E"/>
    <w:rsid w:val="004C2309"/>
    <w:rsid w:val="004C62AE"/>
    <w:rsid w:val="004E62A9"/>
    <w:rsid w:val="004F737D"/>
    <w:rsid w:val="004F779B"/>
    <w:rsid w:val="00506009"/>
    <w:rsid w:val="00512BB7"/>
    <w:rsid w:val="00545F84"/>
    <w:rsid w:val="00546B05"/>
    <w:rsid w:val="005470E2"/>
    <w:rsid w:val="00547115"/>
    <w:rsid w:val="00552F54"/>
    <w:rsid w:val="00554157"/>
    <w:rsid w:val="00556F47"/>
    <w:rsid w:val="0055710A"/>
    <w:rsid w:val="00561F87"/>
    <w:rsid w:val="00562140"/>
    <w:rsid w:val="00562A44"/>
    <w:rsid w:val="0056326B"/>
    <w:rsid w:val="005644A5"/>
    <w:rsid w:val="005650EA"/>
    <w:rsid w:val="005734A6"/>
    <w:rsid w:val="00584218"/>
    <w:rsid w:val="005857D5"/>
    <w:rsid w:val="0058582A"/>
    <w:rsid w:val="00592B61"/>
    <w:rsid w:val="00593C9D"/>
    <w:rsid w:val="005965C1"/>
    <w:rsid w:val="005A6632"/>
    <w:rsid w:val="005B0437"/>
    <w:rsid w:val="005D0515"/>
    <w:rsid w:val="005D506C"/>
    <w:rsid w:val="005E2E82"/>
    <w:rsid w:val="005E6DDA"/>
    <w:rsid w:val="005F34EA"/>
    <w:rsid w:val="005F4E29"/>
    <w:rsid w:val="005F4FE6"/>
    <w:rsid w:val="005F534A"/>
    <w:rsid w:val="006054C3"/>
    <w:rsid w:val="00617C05"/>
    <w:rsid w:val="00621CE9"/>
    <w:rsid w:val="00622F8A"/>
    <w:rsid w:val="00630331"/>
    <w:rsid w:val="00631398"/>
    <w:rsid w:val="00631D94"/>
    <w:rsid w:val="00633E5C"/>
    <w:rsid w:val="00643EF2"/>
    <w:rsid w:val="00651C4B"/>
    <w:rsid w:val="006535F6"/>
    <w:rsid w:val="00653D50"/>
    <w:rsid w:val="00655715"/>
    <w:rsid w:val="00676B74"/>
    <w:rsid w:val="006813AD"/>
    <w:rsid w:val="006813E6"/>
    <w:rsid w:val="00695200"/>
    <w:rsid w:val="006A2D21"/>
    <w:rsid w:val="006B3182"/>
    <w:rsid w:val="006B6754"/>
    <w:rsid w:val="006C5690"/>
    <w:rsid w:val="006C6762"/>
    <w:rsid w:val="006C714F"/>
    <w:rsid w:val="006D7166"/>
    <w:rsid w:val="006E08EE"/>
    <w:rsid w:val="006E5541"/>
    <w:rsid w:val="006E7A17"/>
    <w:rsid w:val="006F0FE6"/>
    <w:rsid w:val="00705852"/>
    <w:rsid w:val="0071497B"/>
    <w:rsid w:val="007165B7"/>
    <w:rsid w:val="0072079B"/>
    <w:rsid w:val="007278CA"/>
    <w:rsid w:val="00733B24"/>
    <w:rsid w:val="007433DF"/>
    <w:rsid w:val="00743AC9"/>
    <w:rsid w:val="007471CC"/>
    <w:rsid w:val="00753E34"/>
    <w:rsid w:val="0075781B"/>
    <w:rsid w:val="00764C79"/>
    <w:rsid w:val="007669B2"/>
    <w:rsid w:val="0077624D"/>
    <w:rsid w:val="00776FB7"/>
    <w:rsid w:val="00781F40"/>
    <w:rsid w:val="00782B40"/>
    <w:rsid w:val="00787565"/>
    <w:rsid w:val="007A1B5D"/>
    <w:rsid w:val="007B0472"/>
    <w:rsid w:val="007B2DF2"/>
    <w:rsid w:val="007B3159"/>
    <w:rsid w:val="007D114C"/>
    <w:rsid w:val="007F0F88"/>
    <w:rsid w:val="008002AF"/>
    <w:rsid w:val="00800D1C"/>
    <w:rsid w:val="00803134"/>
    <w:rsid w:val="008036B9"/>
    <w:rsid w:val="00804D75"/>
    <w:rsid w:val="00805CC2"/>
    <w:rsid w:val="00810793"/>
    <w:rsid w:val="00812C86"/>
    <w:rsid w:val="00820D71"/>
    <w:rsid w:val="008272E8"/>
    <w:rsid w:val="008361E4"/>
    <w:rsid w:val="008401C1"/>
    <w:rsid w:val="00845314"/>
    <w:rsid w:val="008525D0"/>
    <w:rsid w:val="008541BA"/>
    <w:rsid w:val="00855A16"/>
    <w:rsid w:val="0085619B"/>
    <w:rsid w:val="00857BCA"/>
    <w:rsid w:val="00862DC6"/>
    <w:rsid w:val="008660FB"/>
    <w:rsid w:val="0087074D"/>
    <w:rsid w:val="0087123B"/>
    <w:rsid w:val="008848C5"/>
    <w:rsid w:val="008A1AFB"/>
    <w:rsid w:val="008A23B8"/>
    <w:rsid w:val="008A3F4D"/>
    <w:rsid w:val="008A4C42"/>
    <w:rsid w:val="008B07A6"/>
    <w:rsid w:val="008B1157"/>
    <w:rsid w:val="008C37C8"/>
    <w:rsid w:val="008C4783"/>
    <w:rsid w:val="008C7502"/>
    <w:rsid w:val="008D53B3"/>
    <w:rsid w:val="008E147A"/>
    <w:rsid w:val="008E3960"/>
    <w:rsid w:val="008F0638"/>
    <w:rsid w:val="008F1292"/>
    <w:rsid w:val="008F416A"/>
    <w:rsid w:val="00911698"/>
    <w:rsid w:val="00912899"/>
    <w:rsid w:val="00917A8A"/>
    <w:rsid w:val="00930581"/>
    <w:rsid w:val="00930B42"/>
    <w:rsid w:val="009338DC"/>
    <w:rsid w:val="00942BAF"/>
    <w:rsid w:val="00962408"/>
    <w:rsid w:val="0096455A"/>
    <w:rsid w:val="0097220A"/>
    <w:rsid w:val="00972799"/>
    <w:rsid w:val="00973C37"/>
    <w:rsid w:val="00980D28"/>
    <w:rsid w:val="00982D47"/>
    <w:rsid w:val="009832EA"/>
    <w:rsid w:val="0098523A"/>
    <w:rsid w:val="009870D0"/>
    <w:rsid w:val="00987358"/>
    <w:rsid w:val="009942AA"/>
    <w:rsid w:val="009A3926"/>
    <w:rsid w:val="009A50FD"/>
    <w:rsid w:val="009A5AB8"/>
    <w:rsid w:val="009A6339"/>
    <w:rsid w:val="009B18C7"/>
    <w:rsid w:val="009B7F14"/>
    <w:rsid w:val="009C07FC"/>
    <w:rsid w:val="009C32B3"/>
    <w:rsid w:val="009D3B39"/>
    <w:rsid w:val="009D5722"/>
    <w:rsid w:val="009D5723"/>
    <w:rsid w:val="009D75C0"/>
    <w:rsid w:val="009F09AA"/>
    <w:rsid w:val="009F2A79"/>
    <w:rsid w:val="009F47D8"/>
    <w:rsid w:val="009F4B99"/>
    <w:rsid w:val="009F4E78"/>
    <w:rsid w:val="009F4F21"/>
    <w:rsid w:val="00A11819"/>
    <w:rsid w:val="00A16E6E"/>
    <w:rsid w:val="00A174DF"/>
    <w:rsid w:val="00A21051"/>
    <w:rsid w:val="00A2374A"/>
    <w:rsid w:val="00A272A7"/>
    <w:rsid w:val="00A31870"/>
    <w:rsid w:val="00A31B5F"/>
    <w:rsid w:val="00A34791"/>
    <w:rsid w:val="00A37F1A"/>
    <w:rsid w:val="00A40D37"/>
    <w:rsid w:val="00A42F0D"/>
    <w:rsid w:val="00A4780B"/>
    <w:rsid w:val="00A503C8"/>
    <w:rsid w:val="00A61973"/>
    <w:rsid w:val="00A70801"/>
    <w:rsid w:val="00A71926"/>
    <w:rsid w:val="00A92200"/>
    <w:rsid w:val="00AA2FB3"/>
    <w:rsid w:val="00AA7AB7"/>
    <w:rsid w:val="00AB3FCC"/>
    <w:rsid w:val="00AB6F72"/>
    <w:rsid w:val="00AC37C8"/>
    <w:rsid w:val="00AC7204"/>
    <w:rsid w:val="00AD06B6"/>
    <w:rsid w:val="00AD61EE"/>
    <w:rsid w:val="00AE4F3A"/>
    <w:rsid w:val="00B01F5B"/>
    <w:rsid w:val="00B14FE4"/>
    <w:rsid w:val="00B164C1"/>
    <w:rsid w:val="00B22A2A"/>
    <w:rsid w:val="00B5555D"/>
    <w:rsid w:val="00B604A6"/>
    <w:rsid w:val="00B6052E"/>
    <w:rsid w:val="00B61A44"/>
    <w:rsid w:val="00B73782"/>
    <w:rsid w:val="00B812FA"/>
    <w:rsid w:val="00B81B91"/>
    <w:rsid w:val="00B82BD7"/>
    <w:rsid w:val="00B902E6"/>
    <w:rsid w:val="00B94687"/>
    <w:rsid w:val="00BB792F"/>
    <w:rsid w:val="00BE2E48"/>
    <w:rsid w:val="00BE34A5"/>
    <w:rsid w:val="00BE7F3E"/>
    <w:rsid w:val="00C008E4"/>
    <w:rsid w:val="00C02A09"/>
    <w:rsid w:val="00C0366F"/>
    <w:rsid w:val="00C04921"/>
    <w:rsid w:val="00C04F90"/>
    <w:rsid w:val="00C05AAB"/>
    <w:rsid w:val="00C24EC5"/>
    <w:rsid w:val="00C4348F"/>
    <w:rsid w:val="00C43494"/>
    <w:rsid w:val="00C50D9A"/>
    <w:rsid w:val="00C5296C"/>
    <w:rsid w:val="00C6124E"/>
    <w:rsid w:val="00C623C7"/>
    <w:rsid w:val="00C6361C"/>
    <w:rsid w:val="00C658DA"/>
    <w:rsid w:val="00C77B60"/>
    <w:rsid w:val="00C82CD2"/>
    <w:rsid w:val="00C86FC2"/>
    <w:rsid w:val="00C967DC"/>
    <w:rsid w:val="00CA5028"/>
    <w:rsid w:val="00CA629D"/>
    <w:rsid w:val="00CA7A54"/>
    <w:rsid w:val="00CB52BC"/>
    <w:rsid w:val="00CC271F"/>
    <w:rsid w:val="00CD31D8"/>
    <w:rsid w:val="00CE0189"/>
    <w:rsid w:val="00CE5CDD"/>
    <w:rsid w:val="00CF42C9"/>
    <w:rsid w:val="00CF68C9"/>
    <w:rsid w:val="00D01FC7"/>
    <w:rsid w:val="00D04626"/>
    <w:rsid w:val="00D05117"/>
    <w:rsid w:val="00D06145"/>
    <w:rsid w:val="00D07ADE"/>
    <w:rsid w:val="00D15E22"/>
    <w:rsid w:val="00D16E53"/>
    <w:rsid w:val="00D2089B"/>
    <w:rsid w:val="00D27256"/>
    <w:rsid w:val="00D27C68"/>
    <w:rsid w:val="00D34DFE"/>
    <w:rsid w:val="00D44D8E"/>
    <w:rsid w:val="00D472B1"/>
    <w:rsid w:val="00D7535C"/>
    <w:rsid w:val="00D76666"/>
    <w:rsid w:val="00D8092A"/>
    <w:rsid w:val="00D81B7B"/>
    <w:rsid w:val="00D82E31"/>
    <w:rsid w:val="00D85230"/>
    <w:rsid w:val="00D86BB1"/>
    <w:rsid w:val="00D93B80"/>
    <w:rsid w:val="00DA1D9D"/>
    <w:rsid w:val="00DA637E"/>
    <w:rsid w:val="00DB4DC0"/>
    <w:rsid w:val="00DC2566"/>
    <w:rsid w:val="00DC468A"/>
    <w:rsid w:val="00DD4962"/>
    <w:rsid w:val="00DE096D"/>
    <w:rsid w:val="00DE22BB"/>
    <w:rsid w:val="00DE76ED"/>
    <w:rsid w:val="00DF6962"/>
    <w:rsid w:val="00E0179B"/>
    <w:rsid w:val="00E11A71"/>
    <w:rsid w:val="00E126BD"/>
    <w:rsid w:val="00E15255"/>
    <w:rsid w:val="00E15B13"/>
    <w:rsid w:val="00E16312"/>
    <w:rsid w:val="00E17BE3"/>
    <w:rsid w:val="00E241D6"/>
    <w:rsid w:val="00E24E39"/>
    <w:rsid w:val="00E369C3"/>
    <w:rsid w:val="00E45590"/>
    <w:rsid w:val="00E600A0"/>
    <w:rsid w:val="00E63557"/>
    <w:rsid w:val="00E6419A"/>
    <w:rsid w:val="00E64B65"/>
    <w:rsid w:val="00E7063F"/>
    <w:rsid w:val="00E81C24"/>
    <w:rsid w:val="00E8694A"/>
    <w:rsid w:val="00E91B8F"/>
    <w:rsid w:val="00EA370B"/>
    <w:rsid w:val="00EA3A7F"/>
    <w:rsid w:val="00EA687B"/>
    <w:rsid w:val="00EB7115"/>
    <w:rsid w:val="00EC167F"/>
    <w:rsid w:val="00EC2C12"/>
    <w:rsid w:val="00EE0FFB"/>
    <w:rsid w:val="00EE2E56"/>
    <w:rsid w:val="00F018A3"/>
    <w:rsid w:val="00F05800"/>
    <w:rsid w:val="00F06016"/>
    <w:rsid w:val="00F06F99"/>
    <w:rsid w:val="00F13AF2"/>
    <w:rsid w:val="00F13E19"/>
    <w:rsid w:val="00F170C4"/>
    <w:rsid w:val="00F34C3B"/>
    <w:rsid w:val="00F368A8"/>
    <w:rsid w:val="00F4050F"/>
    <w:rsid w:val="00F40567"/>
    <w:rsid w:val="00F455EB"/>
    <w:rsid w:val="00F50B42"/>
    <w:rsid w:val="00F60757"/>
    <w:rsid w:val="00F62F75"/>
    <w:rsid w:val="00F66403"/>
    <w:rsid w:val="00F75A3B"/>
    <w:rsid w:val="00F80E53"/>
    <w:rsid w:val="00F875BA"/>
    <w:rsid w:val="00F90AE5"/>
    <w:rsid w:val="00F95EAF"/>
    <w:rsid w:val="00FA13B8"/>
    <w:rsid w:val="00FA15C0"/>
    <w:rsid w:val="00FB44F8"/>
    <w:rsid w:val="00FB7DF5"/>
    <w:rsid w:val="00FC4C1C"/>
    <w:rsid w:val="00FD0C63"/>
    <w:rsid w:val="00FD4294"/>
    <w:rsid w:val="00FE5EE6"/>
    <w:rsid w:val="00FE6B9A"/>
    <w:rsid w:val="00FF11A7"/>
    <w:rsid w:val="00FF16A7"/>
    <w:rsid w:val="00FF693F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F0"/>
    <w:rPr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1D10F0"/>
    <w:pPr>
      <w:keepNext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1D10F0"/>
    <w:pPr>
      <w:keepNext/>
      <w:jc w:val="both"/>
      <w:outlineLvl w:val="1"/>
    </w:pPr>
    <w:rPr>
      <w:sz w:val="28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1D10F0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D10F0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1D10F0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1D10F0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1D10F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a3">
    <w:name w:val="Body Text"/>
    <w:basedOn w:val="a"/>
    <w:link w:val="a4"/>
    <w:uiPriority w:val="99"/>
    <w:rsid w:val="001D10F0"/>
    <w:pPr>
      <w:jc w:val="both"/>
    </w:pPr>
    <w:rPr>
      <w:sz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rsid w:val="001D10F0"/>
    <w:rPr>
      <w:sz w:val="20"/>
      <w:szCs w:val="20"/>
      <w:lang w:val="en-AU" w:eastAsia="en-US"/>
    </w:rPr>
  </w:style>
  <w:style w:type="character" w:styleId="a5">
    <w:name w:val="Hyperlink"/>
    <w:basedOn w:val="a0"/>
    <w:uiPriority w:val="99"/>
    <w:rsid w:val="001D10F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D10F0"/>
    <w:rPr>
      <w:rFonts w:ascii="Tahoma" w:hAnsi="Tahoma" w:cs="Tahoma"/>
      <w:sz w:val="16"/>
      <w:szCs w:val="16"/>
      <w:lang w:val="en-AU" w:eastAsia="en-US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9">
    <w:name w:val="Горен колонтитул Знак"/>
    <w:basedOn w:val="a0"/>
    <w:link w:val="a8"/>
    <w:uiPriority w:val="99"/>
    <w:semiHidden/>
    <w:rsid w:val="001D10F0"/>
    <w:rPr>
      <w:sz w:val="20"/>
      <w:szCs w:val="20"/>
      <w:lang w:val="en-AU" w:eastAsia="en-US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D10F0"/>
    <w:rPr>
      <w:sz w:val="20"/>
      <w:szCs w:val="20"/>
      <w:lang w:val="en-AU" w:eastAsia="en-US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rsid w:val="001D10F0"/>
    <w:rPr>
      <w:sz w:val="20"/>
      <w:szCs w:val="20"/>
      <w:lang w:val="en-AU" w:eastAsia="en-US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d">
    <w:name w:val="Долен колонтитул Знак"/>
    <w:basedOn w:val="a0"/>
    <w:link w:val="ac"/>
    <w:uiPriority w:val="99"/>
    <w:semiHidden/>
    <w:rsid w:val="001D10F0"/>
    <w:rPr>
      <w:sz w:val="20"/>
      <w:szCs w:val="20"/>
      <w:lang w:val="en-AU" w:eastAsia="en-US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table" w:styleId="af">
    <w:name w:val="Table Grid"/>
    <w:basedOn w:val="a1"/>
    <w:uiPriority w:val="99"/>
    <w:rsid w:val="00F45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1D10F0"/>
    <w:rPr>
      <w:rFonts w:ascii="Courier New" w:hAnsi="Courier New" w:cs="Courier New"/>
      <w:sz w:val="20"/>
      <w:szCs w:val="20"/>
      <w:lang w:val="en-AU" w:eastAsia="en-US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af1">
    <w:name w:val="Подзаглавие Знак"/>
    <w:basedOn w:val="a0"/>
    <w:link w:val="af0"/>
    <w:uiPriority w:val="11"/>
    <w:rsid w:val="001D10F0"/>
    <w:rPr>
      <w:rFonts w:ascii="Cambria" w:eastAsia="Times New Roman" w:hAnsi="Cambria" w:cs="Times New Roman"/>
      <w:sz w:val="24"/>
      <w:szCs w:val="24"/>
      <w:lang w:val="en-AU" w:eastAsia="en-US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a0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D10F0"/>
    <w:rPr>
      <w:sz w:val="20"/>
      <w:szCs w:val="20"/>
      <w:lang w:val="en-AU" w:eastAsia="en-US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customStyle="1" w:styleId="af7">
    <w:name w:val="Текст под линия Знак"/>
    <w:basedOn w:val="a0"/>
    <w:link w:val="af6"/>
    <w:uiPriority w:val="99"/>
    <w:semiHidden/>
    <w:rsid w:val="001D10F0"/>
    <w:rPr>
      <w:sz w:val="20"/>
      <w:szCs w:val="20"/>
      <w:lang w:val="en-AU" w:eastAsia="en-US"/>
    </w:rPr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F0"/>
    <w:rPr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1D10F0"/>
    <w:pPr>
      <w:keepNext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1D10F0"/>
    <w:pPr>
      <w:keepNext/>
      <w:jc w:val="both"/>
      <w:outlineLvl w:val="1"/>
    </w:pPr>
    <w:rPr>
      <w:sz w:val="28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1D10F0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D10F0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1D10F0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1D10F0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1D10F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a3">
    <w:name w:val="Body Text"/>
    <w:basedOn w:val="a"/>
    <w:link w:val="a4"/>
    <w:uiPriority w:val="99"/>
    <w:rsid w:val="001D10F0"/>
    <w:pPr>
      <w:jc w:val="both"/>
    </w:pPr>
    <w:rPr>
      <w:sz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rsid w:val="001D10F0"/>
    <w:rPr>
      <w:sz w:val="20"/>
      <w:szCs w:val="20"/>
      <w:lang w:val="en-AU" w:eastAsia="en-US"/>
    </w:rPr>
  </w:style>
  <w:style w:type="character" w:styleId="a5">
    <w:name w:val="Hyperlink"/>
    <w:basedOn w:val="a0"/>
    <w:uiPriority w:val="99"/>
    <w:rsid w:val="001D10F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D10F0"/>
    <w:rPr>
      <w:rFonts w:ascii="Tahoma" w:hAnsi="Tahoma" w:cs="Tahoma"/>
      <w:sz w:val="16"/>
      <w:szCs w:val="16"/>
      <w:lang w:val="en-AU" w:eastAsia="en-US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9">
    <w:name w:val="Горен колонтитул Знак"/>
    <w:basedOn w:val="a0"/>
    <w:link w:val="a8"/>
    <w:uiPriority w:val="99"/>
    <w:semiHidden/>
    <w:rsid w:val="001D10F0"/>
    <w:rPr>
      <w:sz w:val="20"/>
      <w:szCs w:val="20"/>
      <w:lang w:val="en-AU" w:eastAsia="en-US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D10F0"/>
    <w:rPr>
      <w:sz w:val="20"/>
      <w:szCs w:val="20"/>
      <w:lang w:val="en-AU" w:eastAsia="en-US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rsid w:val="001D10F0"/>
    <w:rPr>
      <w:sz w:val="20"/>
      <w:szCs w:val="20"/>
      <w:lang w:val="en-AU" w:eastAsia="en-US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d">
    <w:name w:val="Долен колонтитул Знак"/>
    <w:basedOn w:val="a0"/>
    <w:link w:val="ac"/>
    <w:uiPriority w:val="99"/>
    <w:semiHidden/>
    <w:rsid w:val="001D10F0"/>
    <w:rPr>
      <w:sz w:val="20"/>
      <w:szCs w:val="20"/>
      <w:lang w:val="en-AU" w:eastAsia="en-US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table" w:styleId="af">
    <w:name w:val="Table Grid"/>
    <w:basedOn w:val="a1"/>
    <w:uiPriority w:val="99"/>
    <w:rsid w:val="00F45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1D10F0"/>
    <w:rPr>
      <w:rFonts w:ascii="Courier New" w:hAnsi="Courier New" w:cs="Courier New"/>
      <w:sz w:val="20"/>
      <w:szCs w:val="20"/>
      <w:lang w:val="en-AU" w:eastAsia="en-US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af1">
    <w:name w:val="Подзаглавие Знак"/>
    <w:basedOn w:val="a0"/>
    <w:link w:val="af0"/>
    <w:uiPriority w:val="11"/>
    <w:rsid w:val="001D10F0"/>
    <w:rPr>
      <w:rFonts w:ascii="Cambria" w:eastAsia="Times New Roman" w:hAnsi="Cambria" w:cs="Times New Roman"/>
      <w:sz w:val="24"/>
      <w:szCs w:val="24"/>
      <w:lang w:val="en-AU" w:eastAsia="en-US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a0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D10F0"/>
    <w:rPr>
      <w:sz w:val="20"/>
      <w:szCs w:val="20"/>
      <w:lang w:val="en-AU" w:eastAsia="en-US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customStyle="1" w:styleId="af7">
    <w:name w:val="Текст под линия Знак"/>
    <w:basedOn w:val="a0"/>
    <w:link w:val="af6"/>
    <w:uiPriority w:val="99"/>
    <w:semiHidden/>
    <w:rsid w:val="001D10F0"/>
    <w:rPr>
      <w:sz w:val="20"/>
      <w:szCs w:val="20"/>
      <w:lang w:val="en-AU" w:eastAsia="en-US"/>
    </w:rPr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k_vm1940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88DA-A589-4301-A540-EAFD4BB6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l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lenovo</cp:lastModifiedBy>
  <cp:revision>4</cp:revision>
  <cp:lastPrinted>2016-10-26T14:51:00Z</cp:lastPrinted>
  <dcterms:created xsi:type="dcterms:W3CDTF">2022-10-19T06:45:00Z</dcterms:created>
  <dcterms:modified xsi:type="dcterms:W3CDTF">2022-10-21T15:02:00Z</dcterms:modified>
</cp:coreProperties>
</file>